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"/>
        <w:gridCol w:w="2291"/>
        <w:gridCol w:w="2670"/>
        <w:gridCol w:w="17"/>
        <w:gridCol w:w="1711"/>
        <w:gridCol w:w="2126"/>
        <w:gridCol w:w="1559"/>
      </w:tblGrid>
      <w:tr w:rsidR="00B41C02" w:rsidRPr="00EF2B4E" w14:paraId="05D18B8B" w14:textId="05C2AF40" w:rsidTr="00F109D1">
        <w:trPr>
          <w:trHeight w:val="1141"/>
        </w:trPr>
        <w:tc>
          <w:tcPr>
            <w:tcW w:w="111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147E9010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  <w:r w:rsidRPr="003E15D6">
              <w:rPr>
                <w:b/>
                <w:color w:val="FF0000"/>
                <w:sz w:val="28"/>
              </w:rPr>
              <w:t xml:space="preserve">ВНИМАНИЕ! </w:t>
            </w:r>
          </w:p>
          <w:p w14:paraId="56697A5F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</w:p>
          <w:p w14:paraId="27887012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32"/>
              </w:rPr>
            </w:pPr>
            <w:r w:rsidRPr="003E15D6">
              <w:rPr>
                <w:b/>
                <w:color w:val="FF0000"/>
                <w:sz w:val="32"/>
              </w:rPr>
              <w:t>Результаты заочной  формы будут опубликованы 9 февраля!</w:t>
            </w:r>
          </w:p>
          <w:p w14:paraId="3840290C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</w:p>
          <w:p w14:paraId="10738848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  <w:r w:rsidRPr="003E15D6">
              <w:rPr>
                <w:b/>
                <w:color w:val="FF0000"/>
                <w:sz w:val="28"/>
              </w:rPr>
              <w:t>В связи с ограничительными мерами по количеству участников на мероприятиях Гала концерт конкурса в этом году проводиться не будет!</w:t>
            </w:r>
          </w:p>
          <w:p w14:paraId="3B3FDA3E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</w:p>
          <w:p w14:paraId="1BA45D2F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  <w:r w:rsidRPr="003E15D6">
              <w:rPr>
                <w:b/>
                <w:color w:val="FF0000"/>
                <w:sz w:val="28"/>
              </w:rPr>
              <w:t xml:space="preserve">13 февраля  с 9:00 до 14:00 будет организованна выдача дипломов и наградного материала.   Дипломы также можно будет забрать после 13 февраля в рабочие дни в каб.228 с 9:00 до 17:00 . </w:t>
            </w:r>
          </w:p>
          <w:p w14:paraId="0B9793B1" w14:textId="77777777" w:rsidR="004E6151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  <w:r w:rsidRPr="003E15D6">
              <w:rPr>
                <w:b/>
                <w:color w:val="FF0000"/>
                <w:sz w:val="28"/>
              </w:rPr>
              <w:t xml:space="preserve">(либо в рабочие дни с 17:00 до 20:00 и выходные дни с 9:00 до 19:00 на вахте по предварительной заявке, можно в ватсап Юлии Васильевне) </w:t>
            </w:r>
          </w:p>
          <w:p w14:paraId="5109A8F1" w14:textId="77777777" w:rsidR="004E6151" w:rsidRPr="003E15D6" w:rsidRDefault="004E6151" w:rsidP="004E6151">
            <w:pPr>
              <w:jc w:val="center"/>
              <w:rPr>
                <w:b/>
                <w:color w:val="FF0000"/>
                <w:sz w:val="28"/>
              </w:rPr>
            </w:pPr>
            <w:bookmarkStart w:id="0" w:name="_GoBack"/>
            <w:bookmarkEnd w:id="0"/>
          </w:p>
          <w:p w14:paraId="68B8CBD9" w14:textId="6EEBC357" w:rsidR="00B41C02" w:rsidRPr="00EF2B4E" w:rsidRDefault="000D2442" w:rsidP="002D1D0C">
            <w:pPr>
              <w:jc w:val="center"/>
              <w:rPr>
                <w:b/>
                <w:sz w:val="28"/>
                <w:szCs w:val="22"/>
              </w:rPr>
            </w:pPr>
            <w:r>
              <w:rPr>
                <w:b/>
                <w:sz w:val="28"/>
                <w:szCs w:val="22"/>
              </w:rPr>
              <w:t>Результаты</w:t>
            </w:r>
          </w:p>
          <w:p w14:paraId="2537E4E5" w14:textId="77777777" w:rsidR="00094237" w:rsidRPr="00EF2B4E" w:rsidRDefault="00B41C02" w:rsidP="002D1D0C">
            <w:pPr>
              <w:jc w:val="center"/>
              <w:rPr>
                <w:b/>
                <w:sz w:val="28"/>
                <w:szCs w:val="22"/>
              </w:rPr>
            </w:pPr>
            <w:r w:rsidRPr="00EF2B4E">
              <w:rPr>
                <w:b/>
                <w:sz w:val="28"/>
                <w:szCs w:val="22"/>
              </w:rPr>
              <w:t>Открытого Республиканского фестиваля-конкурса юных исполнителей</w:t>
            </w:r>
          </w:p>
          <w:p w14:paraId="1471332E" w14:textId="6C54E328" w:rsidR="00B41C02" w:rsidRPr="00EF2B4E" w:rsidRDefault="00B41C02" w:rsidP="002D1D0C">
            <w:pPr>
              <w:jc w:val="center"/>
              <w:rPr>
                <w:b/>
                <w:sz w:val="28"/>
                <w:szCs w:val="22"/>
              </w:rPr>
            </w:pPr>
            <w:r w:rsidRPr="00EF2B4E">
              <w:rPr>
                <w:b/>
                <w:sz w:val="28"/>
                <w:szCs w:val="22"/>
              </w:rPr>
              <w:t xml:space="preserve"> «Первые шаги»</w:t>
            </w:r>
            <w:r w:rsidR="00094237" w:rsidRPr="00EF2B4E">
              <w:rPr>
                <w:b/>
                <w:sz w:val="28"/>
                <w:szCs w:val="22"/>
              </w:rPr>
              <w:t xml:space="preserve"> </w:t>
            </w:r>
          </w:p>
          <w:p w14:paraId="55C51C0A" w14:textId="2289A728" w:rsidR="00B41C02" w:rsidRPr="00EF2B4E" w:rsidRDefault="00B41C02" w:rsidP="00341D05">
            <w:pPr>
              <w:jc w:val="center"/>
              <w:rPr>
                <w:b/>
                <w:sz w:val="36"/>
                <w:szCs w:val="22"/>
              </w:rPr>
            </w:pPr>
            <w:r w:rsidRPr="00EF2B4E">
              <w:rPr>
                <w:b/>
                <w:sz w:val="28"/>
                <w:szCs w:val="22"/>
              </w:rPr>
              <w:t>22 января 2021 год в номинации «Вокал»</w:t>
            </w:r>
          </w:p>
        </w:tc>
      </w:tr>
      <w:tr w:rsidR="00B41C02" w:rsidRPr="00EF2B4E" w14:paraId="5D6BBF63" w14:textId="097AA0A8" w:rsidTr="00F109D1">
        <w:trPr>
          <w:trHeight w:val="692"/>
        </w:trPr>
        <w:tc>
          <w:tcPr>
            <w:tcW w:w="11199" w:type="dxa"/>
            <w:gridSpan w:val="7"/>
            <w:shd w:val="clear" w:color="auto" w:fill="auto"/>
          </w:tcPr>
          <w:p w14:paraId="52E31A27" w14:textId="471EC241" w:rsidR="00B41C02" w:rsidRPr="00EF2B4E" w:rsidRDefault="00B41C02" w:rsidP="00017055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 w:val="32"/>
                <w:szCs w:val="22"/>
                <w:u w:val="single"/>
              </w:rPr>
              <w:t xml:space="preserve">БЛОК 1  -  9:00-9:40 </w:t>
            </w:r>
          </w:p>
          <w:p w14:paraId="476C0B84" w14:textId="77777777" w:rsidR="00B41C02" w:rsidRPr="00EF2B4E" w:rsidRDefault="00B41C02" w:rsidP="00B3558C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Вокал – соло</w:t>
            </w:r>
          </w:p>
          <w:p w14:paraId="6D6F2F05" w14:textId="1702B267" w:rsidR="00B41C02" w:rsidRPr="00EF2B4E" w:rsidRDefault="00B41C02" w:rsidP="00B3558C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Cs w:val="22"/>
              </w:rPr>
              <w:t>средняя группа  10-12 лет</w:t>
            </w:r>
          </w:p>
        </w:tc>
      </w:tr>
      <w:tr w:rsidR="00626C47" w:rsidRPr="00EF2B4E" w14:paraId="6BF390D6" w14:textId="77777777" w:rsidTr="00F109D1">
        <w:tc>
          <w:tcPr>
            <w:tcW w:w="825" w:type="dxa"/>
            <w:shd w:val="clear" w:color="auto" w:fill="auto"/>
          </w:tcPr>
          <w:p w14:paraId="2CC534E3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48AB245" w14:textId="77777777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EF2B4E">
              <w:rPr>
                <w:sz w:val="18"/>
                <w:szCs w:val="18"/>
              </w:rPr>
              <w:t>Харисова Элина</w:t>
            </w:r>
          </w:p>
        </w:tc>
        <w:tc>
          <w:tcPr>
            <w:tcW w:w="2670" w:type="dxa"/>
            <w:shd w:val="clear" w:color="auto" w:fill="auto"/>
          </w:tcPr>
          <w:p w14:paraId="77E5D7AE" w14:textId="77777777" w:rsidR="00626C47" w:rsidRPr="00EF2B4E" w:rsidRDefault="00626C47" w:rsidP="00626C47">
            <w:pPr>
              <w:rPr>
                <w:sz w:val="20"/>
                <w:szCs w:val="20"/>
                <w:lang w:eastAsia="ar-SA"/>
              </w:rPr>
            </w:pPr>
            <w:r w:rsidRPr="00EF2B4E">
              <w:rPr>
                <w:sz w:val="18"/>
                <w:szCs w:val="18"/>
              </w:rPr>
              <w:t>МАУ ДО «Детская школа искусств №7»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019294A" w14:textId="77777777" w:rsidR="00626C47" w:rsidRPr="00EF2B4E" w:rsidRDefault="00626C47" w:rsidP="00626C4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2B4E">
              <w:rPr>
                <w:sz w:val="18"/>
                <w:szCs w:val="18"/>
              </w:rPr>
              <w:t>«Жыр йокысы»</w:t>
            </w:r>
          </w:p>
          <w:p w14:paraId="60519B21" w14:textId="77777777" w:rsidR="00626C47" w:rsidRPr="00EF2B4E" w:rsidRDefault="00626C47" w:rsidP="00626C47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F2B4E">
              <w:rPr>
                <w:sz w:val="18"/>
                <w:szCs w:val="18"/>
              </w:rPr>
              <w:t xml:space="preserve">Муз. И.Давлетшина </w:t>
            </w:r>
          </w:p>
          <w:p w14:paraId="35B91C83" w14:textId="77777777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EF2B4E">
              <w:rPr>
                <w:sz w:val="18"/>
                <w:szCs w:val="18"/>
              </w:rPr>
              <w:t>2.50</w:t>
            </w:r>
          </w:p>
        </w:tc>
        <w:tc>
          <w:tcPr>
            <w:tcW w:w="2126" w:type="dxa"/>
            <w:shd w:val="clear" w:color="auto" w:fill="auto"/>
          </w:tcPr>
          <w:p w14:paraId="0334E3E3" w14:textId="4C1CBE17" w:rsidR="00626C47" w:rsidRPr="00EF2B4E" w:rsidRDefault="00626C47" w:rsidP="00626C47">
            <w:pPr>
              <w:rPr>
                <w:sz w:val="20"/>
                <w:szCs w:val="20"/>
              </w:rPr>
            </w:pPr>
            <w:r w:rsidRPr="00EF2B4E">
              <w:rPr>
                <w:sz w:val="18"/>
                <w:szCs w:val="18"/>
              </w:rPr>
              <w:t>Ситдикова Ольга Анатольевна, Концертмейстер Николахина Анна Валерьевна</w:t>
            </w:r>
          </w:p>
        </w:tc>
        <w:tc>
          <w:tcPr>
            <w:tcW w:w="1559" w:type="dxa"/>
            <w:shd w:val="clear" w:color="auto" w:fill="auto"/>
          </w:tcPr>
          <w:p w14:paraId="40882767" w14:textId="3B8C1CB8" w:rsidR="00626C47" w:rsidRPr="00626C47" w:rsidRDefault="00626C47" w:rsidP="00626C47">
            <w:pPr>
              <w:widowControl w:val="0"/>
              <w:tabs>
                <w:tab w:val="left" w:pos="498"/>
              </w:tabs>
              <w:rPr>
                <w:sz w:val="22"/>
                <w:szCs w:val="22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26C47" w:rsidRPr="00EF2B4E" w14:paraId="52ED1BDD" w14:textId="526FB92F" w:rsidTr="00F109D1">
        <w:trPr>
          <w:trHeight w:val="692"/>
        </w:trPr>
        <w:tc>
          <w:tcPr>
            <w:tcW w:w="11199" w:type="dxa"/>
            <w:gridSpan w:val="7"/>
            <w:shd w:val="clear" w:color="auto" w:fill="auto"/>
          </w:tcPr>
          <w:p w14:paraId="0CFE8A84" w14:textId="77777777" w:rsidR="00626C47" w:rsidRPr="00EF2B4E" w:rsidRDefault="00626C47" w:rsidP="00626C47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 xml:space="preserve">   Вокал – ансамбли</w:t>
            </w:r>
          </w:p>
          <w:p w14:paraId="70C50F69" w14:textId="72360011" w:rsidR="00626C47" w:rsidRPr="00EF2B4E" w:rsidRDefault="00626C47" w:rsidP="00626C47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1 младшая группа 4 – 6 лет</w:t>
            </w:r>
          </w:p>
        </w:tc>
      </w:tr>
      <w:tr w:rsidR="00626C47" w:rsidRPr="00EF2B4E" w14:paraId="46537B40" w14:textId="77777777" w:rsidTr="00F109D1">
        <w:tc>
          <w:tcPr>
            <w:tcW w:w="825" w:type="dxa"/>
            <w:shd w:val="clear" w:color="auto" w:fill="auto"/>
          </w:tcPr>
          <w:p w14:paraId="0AEE1064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8590336" w14:textId="77777777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69DD19D6" w14:textId="1290F50D" w:rsidR="00626C47" w:rsidRPr="00EF2B4E" w:rsidRDefault="00626C47" w:rsidP="00626C47">
            <w:pPr>
              <w:rPr>
                <w:sz w:val="18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7B17CEE" w14:textId="77777777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F1276D3" w14:textId="39627E38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4DF0F81" w14:textId="77777777" w:rsidR="00626C47" w:rsidRPr="00EF2B4E" w:rsidRDefault="00626C47" w:rsidP="00626C47">
            <w:pPr>
              <w:rPr>
                <w:sz w:val="18"/>
                <w:szCs w:val="20"/>
              </w:rPr>
            </w:pPr>
          </w:p>
        </w:tc>
      </w:tr>
      <w:tr w:rsidR="00626C47" w:rsidRPr="00EF2B4E" w14:paraId="306F72FD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C195DF8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436DE78" w14:textId="42076DE5" w:rsidR="00626C47" w:rsidRPr="00EF2B4E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«Веселая компания»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4139F3B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№24 «Буратино» г.</w:t>
            </w:r>
          </w:p>
          <w:p w14:paraId="77D5B1F0" w14:textId="1FD071BA" w:rsidR="00626C47" w:rsidRPr="00EF2B4E" w:rsidRDefault="00626C47" w:rsidP="00626C47">
            <w:pPr>
              <w:rPr>
                <w:sz w:val="18"/>
                <w:szCs w:val="20"/>
              </w:rPr>
            </w:pPr>
            <w:r w:rsidRPr="003447A5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A7B780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«Друзья»</w:t>
            </w:r>
          </w:p>
          <w:p w14:paraId="29EAA351" w14:textId="77777777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E0DD3EC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Каюмова Гузаль Ильдаровна</w:t>
            </w:r>
          </w:p>
          <w:p w14:paraId="29881A1E" w14:textId="1E5CCFC0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D196E6B" w14:textId="1A713B77" w:rsidR="00626C47" w:rsidRPr="00EF2B4E" w:rsidRDefault="00626C47" w:rsidP="00626C47">
            <w:pPr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626C47" w:rsidRPr="00EF2B4E" w14:paraId="1E7FC57D" w14:textId="77777777" w:rsidTr="00F109D1">
        <w:tc>
          <w:tcPr>
            <w:tcW w:w="825" w:type="dxa"/>
            <w:shd w:val="clear" w:color="auto" w:fill="auto"/>
          </w:tcPr>
          <w:p w14:paraId="48D7339F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2E42E89" w14:textId="191CC3A8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Пасынкова Мария, Жуйко Полина</w:t>
            </w:r>
          </w:p>
        </w:tc>
        <w:tc>
          <w:tcPr>
            <w:tcW w:w="2670" w:type="dxa"/>
            <w:shd w:val="clear" w:color="auto" w:fill="auto"/>
          </w:tcPr>
          <w:p w14:paraId="06D9F419" w14:textId="08E539EF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МАДОУ №102 «Созвездие» г. Набережные Челны)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2760AA5" w14:textId="6F9DF6C7" w:rsidR="00626C47" w:rsidRPr="00EF2B4E" w:rsidRDefault="00626C47" w:rsidP="00626C47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Песня «Сластена»</w:t>
            </w:r>
          </w:p>
        </w:tc>
        <w:tc>
          <w:tcPr>
            <w:tcW w:w="2126" w:type="dxa"/>
            <w:shd w:val="clear" w:color="auto" w:fill="auto"/>
          </w:tcPr>
          <w:p w14:paraId="3583492E" w14:textId="0387E792" w:rsidR="00626C47" w:rsidRPr="00EF2B4E" w:rsidRDefault="00626C47" w:rsidP="00626C47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Симдяшкина Екатерина Федоровна </w:t>
            </w:r>
          </w:p>
        </w:tc>
        <w:tc>
          <w:tcPr>
            <w:tcW w:w="1559" w:type="dxa"/>
            <w:shd w:val="clear" w:color="auto" w:fill="auto"/>
          </w:tcPr>
          <w:p w14:paraId="443F6F24" w14:textId="60EC5D33" w:rsidR="00626C47" w:rsidRPr="00EF2B4E" w:rsidRDefault="00626C47" w:rsidP="00626C47">
            <w:pPr>
              <w:tabs>
                <w:tab w:val="left" w:pos="498"/>
              </w:tabs>
              <w:rPr>
                <w:sz w:val="18"/>
                <w:szCs w:val="22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26C47" w:rsidRPr="00EF2B4E" w14:paraId="0553A5BB" w14:textId="77777777" w:rsidTr="00F109D1">
        <w:tc>
          <w:tcPr>
            <w:tcW w:w="825" w:type="dxa"/>
            <w:shd w:val="clear" w:color="auto" w:fill="auto"/>
          </w:tcPr>
          <w:p w14:paraId="716932D1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55F93B7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Вокальный ансамбль </w:t>
            </w:r>
          </w:p>
          <w:p w14:paraId="0DF73C7C" w14:textId="3EB29066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«Аленкины веснушки» </w:t>
            </w:r>
          </w:p>
        </w:tc>
        <w:tc>
          <w:tcPr>
            <w:tcW w:w="2670" w:type="dxa"/>
            <w:shd w:val="clear" w:color="auto" w:fill="auto"/>
          </w:tcPr>
          <w:p w14:paraId="1E168277" w14:textId="77777777" w:rsidR="00626C47" w:rsidRPr="00136E6F" w:rsidRDefault="00626C47" w:rsidP="00626C47">
            <w:pPr>
              <w:rPr>
                <w:sz w:val="16"/>
                <w:szCs w:val="20"/>
              </w:rPr>
            </w:pPr>
            <w:r w:rsidRPr="00136E6F">
              <w:rPr>
                <w:sz w:val="18"/>
                <w:szCs w:val="20"/>
              </w:rPr>
              <w:t xml:space="preserve">МБДОУ «Детский сад общеразвивающего вида с </w:t>
            </w:r>
            <w:r w:rsidRPr="00136E6F">
              <w:rPr>
                <w:sz w:val="16"/>
                <w:szCs w:val="20"/>
              </w:rPr>
              <w:t>приоритетным осуществлением деятельности по</w:t>
            </w:r>
          </w:p>
          <w:p w14:paraId="4879910F" w14:textId="6097BFEF" w:rsidR="00626C47" w:rsidRPr="00EF2B4E" w:rsidRDefault="00626C47" w:rsidP="00626C47">
            <w:pPr>
              <w:rPr>
                <w:sz w:val="18"/>
                <w:szCs w:val="22"/>
              </w:rPr>
            </w:pPr>
            <w:r w:rsidRPr="00136E6F">
              <w:rPr>
                <w:sz w:val="16"/>
                <w:szCs w:val="20"/>
              </w:rPr>
              <w:t xml:space="preserve">познавательно – речевому направлению развития детей </w:t>
            </w:r>
            <w:r w:rsidRPr="00136E6F">
              <w:rPr>
                <w:sz w:val="18"/>
                <w:szCs w:val="20"/>
              </w:rPr>
              <w:t>№19 « Аленка» г. Набережные Челны.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599C009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Песня « Кошка беспородная»</w:t>
            </w:r>
          </w:p>
          <w:p w14:paraId="06115C4E" w14:textId="4668D9A2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3мин</w:t>
            </w:r>
          </w:p>
        </w:tc>
        <w:tc>
          <w:tcPr>
            <w:tcW w:w="2126" w:type="dxa"/>
            <w:shd w:val="clear" w:color="auto" w:fill="auto"/>
          </w:tcPr>
          <w:p w14:paraId="0FCB6F8F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Музыкальный </w:t>
            </w:r>
          </w:p>
          <w:p w14:paraId="0A83782D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руководитель-</w:t>
            </w:r>
          </w:p>
          <w:p w14:paraId="70A604CD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Каримова Юлия Валерьевна.</w:t>
            </w:r>
          </w:p>
          <w:p w14:paraId="4B556414" w14:textId="77777777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79BA9C6" w14:textId="6361D84A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626C47" w:rsidRPr="00EF2B4E" w14:paraId="5230B6FE" w14:textId="77777777" w:rsidTr="00F109D1">
        <w:tc>
          <w:tcPr>
            <w:tcW w:w="825" w:type="dxa"/>
            <w:shd w:val="clear" w:color="auto" w:fill="auto"/>
          </w:tcPr>
          <w:p w14:paraId="7EC00364" w14:textId="77777777" w:rsidR="00626C47" w:rsidRPr="00EF2B4E" w:rsidRDefault="00626C47" w:rsidP="00626C47">
            <w:pPr>
              <w:numPr>
                <w:ilvl w:val="0"/>
                <w:numId w:val="1"/>
              </w:numPr>
              <w:ind w:hanging="720"/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74F1F5F" w14:textId="32F09BCB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217345B9" w14:textId="6BDDB188" w:rsidR="00626C47" w:rsidRPr="00EF2B4E" w:rsidRDefault="00626C47" w:rsidP="00626C47">
            <w:pPr>
              <w:rPr>
                <w:sz w:val="18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5E468540" w14:textId="0ACCBF90" w:rsidR="00626C47" w:rsidRPr="00EF2B4E" w:rsidRDefault="00626C47" w:rsidP="00626C4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272C72F" w14:textId="0048FADE" w:rsidR="00626C47" w:rsidRPr="00EF2B4E" w:rsidRDefault="00626C47" w:rsidP="00626C47">
            <w:pPr>
              <w:pStyle w:val="a3"/>
              <w:suppressAutoHyphens w:val="0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8170C7F" w14:textId="5E15AADE" w:rsidR="00626C47" w:rsidRPr="00EF2B4E" w:rsidRDefault="00626C47" w:rsidP="00626C47">
            <w:pPr>
              <w:rPr>
                <w:sz w:val="18"/>
                <w:szCs w:val="20"/>
              </w:rPr>
            </w:pPr>
          </w:p>
        </w:tc>
      </w:tr>
      <w:tr w:rsidR="00626C47" w:rsidRPr="00EF2B4E" w14:paraId="7348D2F7" w14:textId="374C4EB6" w:rsidTr="00F109D1">
        <w:tc>
          <w:tcPr>
            <w:tcW w:w="11199" w:type="dxa"/>
            <w:gridSpan w:val="7"/>
            <w:shd w:val="clear" w:color="auto" w:fill="auto"/>
          </w:tcPr>
          <w:p w14:paraId="2CADB9D4" w14:textId="77777777" w:rsidR="00626C47" w:rsidRPr="00EF2B4E" w:rsidRDefault="00626C47" w:rsidP="00626C47">
            <w:pPr>
              <w:jc w:val="center"/>
              <w:rPr>
                <w:b/>
                <w:sz w:val="22"/>
                <w:szCs w:val="22"/>
              </w:rPr>
            </w:pPr>
            <w:r w:rsidRPr="00EF2B4E">
              <w:rPr>
                <w:b/>
                <w:sz w:val="22"/>
                <w:szCs w:val="22"/>
              </w:rPr>
              <w:t>1 младшая группа 4 – 6 лет</w:t>
            </w:r>
          </w:p>
          <w:p w14:paraId="1FBEBC41" w14:textId="77777777" w:rsidR="00626C47" w:rsidRPr="00EF2B4E" w:rsidRDefault="00626C47" w:rsidP="00626C47">
            <w:pPr>
              <w:jc w:val="center"/>
              <w:rPr>
                <w:b/>
                <w:sz w:val="22"/>
                <w:szCs w:val="22"/>
              </w:rPr>
            </w:pPr>
            <w:r w:rsidRPr="00EF2B4E">
              <w:rPr>
                <w:b/>
                <w:sz w:val="22"/>
                <w:szCs w:val="22"/>
              </w:rPr>
              <w:t xml:space="preserve">Вокал – соло </w:t>
            </w:r>
          </w:p>
        </w:tc>
      </w:tr>
      <w:tr w:rsidR="00626C47" w:rsidRPr="00EF2B4E" w14:paraId="58C19118" w14:textId="77777777" w:rsidTr="00F109D1">
        <w:trPr>
          <w:trHeight w:val="364"/>
        </w:trPr>
        <w:tc>
          <w:tcPr>
            <w:tcW w:w="825" w:type="dxa"/>
            <w:shd w:val="clear" w:color="auto" w:fill="auto"/>
          </w:tcPr>
          <w:p w14:paraId="443CB532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800134E" w14:textId="1DBD4891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Рункова Алиса</w:t>
            </w:r>
          </w:p>
        </w:tc>
        <w:tc>
          <w:tcPr>
            <w:tcW w:w="2670" w:type="dxa"/>
            <w:shd w:val="clear" w:color="auto" w:fill="auto"/>
          </w:tcPr>
          <w:p w14:paraId="65F196DD" w14:textId="6212EED2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136E6F">
              <w:rPr>
                <w:sz w:val="18"/>
                <w:szCs w:val="20"/>
              </w:rPr>
              <w:t xml:space="preserve">МБДОУ «Детский сад </w:t>
            </w:r>
            <w:r w:rsidRPr="00136E6F">
              <w:rPr>
                <w:sz w:val="16"/>
                <w:szCs w:val="20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детей </w:t>
            </w:r>
            <w:r w:rsidRPr="00136E6F">
              <w:rPr>
                <w:sz w:val="18"/>
                <w:szCs w:val="20"/>
              </w:rPr>
              <w:t xml:space="preserve">№80 «Реченька» 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F73C2E1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«Первоклашка»</w:t>
            </w:r>
          </w:p>
          <w:p w14:paraId="1EE1B136" w14:textId="3707F3D3" w:rsidR="00626C47" w:rsidRPr="00EF2B4E" w:rsidRDefault="00626C47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>3мин.</w:t>
            </w:r>
          </w:p>
        </w:tc>
        <w:tc>
          <w:tcPr>
            <w:tcW w:w="2126" w:type="dxa"/>
            <w:shd w:val="clear" w:color="auto" w:fill="auto"/>
          </w:tcPr>
          <w:p w14:paraId="38402347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Замалиева Сания Гумаровна, </w:t>
            </w:r>
          </w:p>
          <w:p w14:paraId="0F96317D" w14:textId="77777777" w:rsidR="00626C47" w:rsidRPr="003447A5" w:rsidRDefault="00626C47" w:rsidP="00626C47">
            <w:pPr>
              <w:rPr>
                <w:sz w:val="20"/>
                <w:szCs w:val="20"/>
              </w:rPr>
            </w:pPr>
          </w:p>
          <w:p w14:paraId="53582F79" w14:textId="6E216960" w:rsidR="00626C47" w:rsidRPr="00EF2B4E" w:rsidRDefault="00626C47" w:rsidP="00626C47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9AA24C7" w14:textId="1F3EC4D1" w:rsidR="00626C47" w:rsidRPr="00EF2B4E" w:rsidRDefault="00626C47" w:rsidP="00626C47">
            <w:pPr>
              <w:rPr>
                <w:sz w:val="18"/>
                <w:szCs w:val="22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26C47" w:rsidRPr="00EF2B4E" w14:paraId="15D927B8" w14:textId="77777777" w:rsidTr="00F109D1">
        <w:trPr>
          <w:trHeight w:val="364"/>
        </w:trPr>
        <w:tc>
          <w:tcPr>
            <w:tcW w:w="825" w:type="dxa"/>
            <w:shd w:val="clear" w:color="auto" w:fill="auto"/>
          </w:tcPr>
          <w:p w14:paraId="17579DD8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74F2C55" w14:textId="1A93316A" w:rsidR="00626C47" w:rsidRPr="00EF2B4E" w:rsidRDefault="00626C47" w:rsidP="00626C47">
            <w:pPr>
              <w:rPr>
                <w:sz w:val="18"/>
                <w:szCs w:val="22"/>
              </w:rPr>
            </w:pPr>
          </w:p>
        </w:tc>
        <w:tc>
          <w:tcPr>
            <w:tcW w:w="2670" w:type="dxa"/>
            <w:shd w:val="clear" w:color="auto" w:fill="auto"/>
          </w:tcPr>
          <w:p w14:paraId="53646995" w14:textId="7D9A1136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4E335584" w14:textId="6AC0B2D9" w:rsidR="00626C47" w:rsidRPr="00EF2B4E" w:rsidRDefault="00626C47" w:rsidP="00626C47">
            <w:pPr>
              <w:rPr>
                <w:sz w:val="18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264815F" w14:textId="0BC04917" w:rsidR="00626C47" w:rsidRPr="00EF2B4E" w:rsidRDefault="00626C47" w:rsidP="00626C47">
            <w:pPr>
              <w:rPr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4C3D9E1" w14:textId="19F4D062" w:rsidR="00626C47" w:rsidRPr="00EF2B4E" w:rsidRDefault="00626C47" w:rsidP="00626C47">
            <w:pPr>
              <w:rPr>
                <w:sz w:val="18"/>
                <w:szCs w:val="22"/>
              </w:rPr>
            </w:pPr>
          </w:p>
        </w:tc>
      </w:tr>
      <w:tr w:rsidR="00626C47" w:rsidRPr="00EF2B4E" w14:paraId="662B5795" w14:textId="77777777" w:rsidTr="00F109D1">
        <w:tc>
          <w:tcPr>
            <w:tcW w:w="825" w:type="dxa"/>
            <w:shd w:val="clear" w:color="auto" w:fill="auto"/>
          </w:tcPr>
          <w:p w14:paraId="11134AB7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C260508" w14:textId="05D62423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Пасынкова Мария</w:t>
            </w:r>
          </w:p>
        </w:tc>
        <w:tc>
          <w:tcPr>
            <w:tcW w:w="2670" w:type="dxa"/>
            <w:shd w:val="clear" w:color="auto" w:fill="auto"/>
          </w:tcPr>
          <w:p w14:paraId="499BC060" w14:textId="25BF6604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МАДОУ «Детский сад №102 «Созвездие»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49A85B4" w14:textId="76AE04EE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«Радуга»</w:t>
            </w:r>
          </w:p>
        </w:tc>
        <w:tc>
          <w:tcPr>
            <w:tcW w:w="2126" w:type="dxa"/>
            <w:shd w:val="clear" w:color="auto" w:fill="auto"/>
          </w:tcPr>
          <w:p w14:paraId="47E547DB" w14:textId="0D5E858E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Симдяшкина Екатерина Федоровна </w:t>
            </w:r>
          </w:p>
        </w:tc>
        <w:tc>
          <w:tcPr>
            <w:tcW w:w="1559" w:type="dxa"/>
            <w:shd w:val="clear" w:color="auto" w:fill="auto"/>
          </w:tcPr>
          <w:p w14:paraId="73F7F38D" w14:textId="218523EF" w:rsidR="00626C47" w:rsidRPr="00626C47" w:rsidRDefault="00626C47" w:rsidP="00626C47">
            <w:pPr>
              <w:pStyle w:val="a3"/>
              <w:spacing w:after="0"/>
              <w:rPr>
                <w:sz w:val="22"/>
                <w:szCs w:val="22"/>
                <w:shd w:val="clear" w:color="auto" w:fill="FFFFFF"/>
                <w:lang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626C47" w:rsidRPr="00EF2B4E" w14:paraId="0EAEAA08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7CBCE97" w14:textId="04DC6FE2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FDD7565" w14:textId="15F68D92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Батыров Марат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DED67A8" w14:textId="14A0213A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МАДОУ «Детский сад №101 «Щелкунчик»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910CA3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“Купи слона”</w:t>
            </w:r>
          </w:p>
          <w:p w14:paraId="39EF740D" w14:textId="029E926D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2мин54с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3653A0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Назарова Анна Фёдоровна</w:t>
            </w:r>
          </w:p>
          <w:p w14:paraId="7034BB3A" w14:textId="60A08C6C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1FF9D6D" w14:textId="69E06887" w:rsidR="00626C47" w:rsidRPr="00626C47" w:rsidRDefault="00626C47" w:rsidP="00626C47">
            <w:pPr>
              <w:pStyle w:val="a3"/>
              <w:spacing w:after="0"/>
              <w:rPr>
                <w:sz w:val="22"/>
                <w:szCs w:val="22"/>
                <w:shd w:val="clear" w:color="auto" w:fill="FFFFFF"/>
                <w:lang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2 степени</w:t>
            </w:r>
          </w:p>
        </w:tc>
      </w:tr>
      <w:tr w:rsidR="00626C47" w:rsidRPr="00EF2B4E" w14:paraId="11F47CF6" w14:textId="77777777" w:rsidTr="00F109D1">
        <w:trPr>
          <w:trHeight w:val="41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DBDA6BB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FB24C1E" w14:textId="03685DDA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1F023A" w14:textId="3ED4C3CD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257B296" w14:textId="2B4CDD5B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96B0FDE" w14:textId="53958CF1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BC6EAC8" w14:textId="66C2674B" w:rsidR="00626C47" w:rsidRPr="00EF2B4E" w:rsidRDefault="00626C47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626C47" w:rsidRPr="00EF2B4E" w14:paraId="1E52C2A1" w14:textId="77777777" w:rsidTr="00F109D1">
        <w:trPr>
          <w:trHeight w:val="28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8223D8A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49F95EC" w14:textId="77777777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94760D1" w14:textId="532A036A" w:rsidR="00626C47" w:rsidRPr="00EF2B4E" w:rsidRDefault="00626C47" w:rsidP="00626C47">
            <w:pPr>
              <w:pStyle w:val="a3"/>
              <w:spacing w:after="0"/>
              <w:rPr>
                <w:sz w:val="18"/>
                <w:szCs w:val="20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A02DA" w14:textId="77777777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22C1F44" w14:textId="55E52785" w:rsidR="00626C47" w:rsidRPr="00EF2B4E" w:rsidRDefault="00626C47" w:rsidP="00626C47">
            <w:pPr>
              <w:outlineLvl w:val="1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1B844C8" w14:textId="77777777" w:rsidR="00626C47" w:rsidRPr="00EF2B4E" w:rsidRDefault="00626C47" w:rsidP="00626C47">
            <w:pPr>
              <w:outlineLvl w:val="1"/>
              <w:rPr>
                <w:sz w:val="20"/>
                <w:szCs w:val="20"/>
              </w:rPr>
            </w:pPr>
          </w:p>
        </w:tc>
      </w:tr>
      <w:tr w:rsidR="00626C47" w:rsidRPr="00EF2B4E" w14:paraId="1BBF6E2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7FA6EA2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D72F040" w14:textId="25BE0F2B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D77B851" w14:textId="519E3762" w:rsidR="00626C47" w:rsidRPr="00EF2B4E" w:rsidRDefault="00626C47" w:rsidP="00626C47">
            <w:pPr>
              <w:contextualSpacing/>
              <w:rPr>
                <w:sz w:val="18"/>
                <w:szCs w:val="20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7201CE9" w14:textId="6F33FAB6" w:rsidR="00626C47" w:rsidRPr="00EF2B4E" w:rsidRDefault="00626C47" w:rsidP="00626C47">
            <w:pPr>
              <w:pStyle w:val="a3"/>
              <w:spacing w:after="0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601E1CC" w14:textId="46D0C18E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1403011" w14:textId="0DD1DB25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</w:p>
        </w:tc>
      </w:tr>
      <w:tr w:rsidR="00626C47" w:rsidRPr="00EF2B4E" w14:paraId="0CA118E2" w14:textId="77777777" w:rsidTr="00F109D1">
        <w:tc>
          <w:tcPr>
            <w:tcW w:w="825" w:type="dxa"/>
            <w:shd w:val="clear" w:color="auto" w:fill="auto"/>
          </w:tcPr>
          <w:p w14:paraId="19F12616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34EC6A6" w14:textId="39BA8B1C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Павлова Александра</w:t>
            </w:r>
          </w:p>
        </w:tc>
        <w:tc>
          <w:tcPr>
            <w:tcW w:w="2670" w:type="dxa"/>
            <w:shd w:val="clear" w:color="auto" w:fill="auto"/>
          </w:tcPr>
          <w:p w14:paraId="371FFAA7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«Центр развития ребенка – детский сад №121 «Сабантуй»,</w:t>
            </w:r>
          </w:p>
          <w:p w14:paraId="1027B20A" w14:textId="60DFB295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 Набережные Челны РТ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0D2D6C6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«Слон и чарльстон», </w:t>
            </w:r>
          </w:p>
          <w:p w14:paraId="338618D6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02:00 мин</w:t>
            </w:r>
          </w:p>
          <w:p w14:paraId="55047C7E" w14:textId="23BE5483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0533266D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Музыкальный руководитель</w:t>
            </w:r>
          </w:p>
          <w:p w14:paraId="2828C717" w14:textId="1655DC79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Шарипова Лилия Ильясовна</w:t>
            </w:r>
          </w:p>
        </w:tc>
        <w:tc>
          <w:tcPr>
            <w:tcW w:w="1559" w:type="dxa"/>
            <w:shd w:val="clear" w:color="auto" w:fill="auto"/>
          </w:tcPr>
          <w:p w14:paraId="3F6A849D" w14:textId="3FE5766D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626C47" w:rsidRPr="00EF2B4E" w14:paraId="5EFBE053" w14:textId="77777777" w:rsidTr="00F109D1">
        <w:trPr>
          <w:trHeight w:val="205"/>
        </w:trPr>
        <w:tc>
          <w:tcPr>
            <w:tcW w:w="825" w:type="dxa"/>
            <w:shd w:val="clear" w:color="auto" w:fill="auto"/>
          </w:tcPr>
          <w:p w14:paraId="70176878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FEB8575" w14:textId="3A84565C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Гимаев</w:t>
            </w:r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  <w:lang w:val="x-none" w:eastAsia="ar-SA"/>
              </w:rPr>
              <w:t>Эмиль</w:t>
            </w:r>
          </w:p>
        </w:tc>
        <w:tc>
          <w:tcPr>
            <w:tcW w:w="2670" w:type="dxa"/>
            <w:shd w:val="clear" w:color="auto" w:fill="auto"/>
          </w:tcPr>
          <w:p w14:paraId="37CE93D7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«Центр развития ребенка – детский сад №121 «Сабантуй»,</w:t>
            </w:r>
          </w:p>
          <w:p w14:paraId="796C27D8" w14:textId="0B0A6D1D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 Набережные Челны РТ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A089906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«Веселый жук», </w:t>
            </w:r>
          </w:p>
          <w:p w14:paraId="26E34A75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02:00 мин</w:t>
            </w:r>
          </w:p>
          <w:p w14:paraId="26355D27" w14:textId="3644F38C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76F7BC42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Музыкальный руководитель</w:t>
            </w:r>
          </w:p>
          <w:p w14:paraId="68436187" w14:textId="18FE39EC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Шарипова Лилия Ильясовна</w:t>
            </w:r>
          </w:p>
        </w:tc>
        <w:tc>
          <w:tcPr>
            <w:tcW w:w="1559" w:type="dxa"/>
            <w:shd w:val="clear" w:color="auto" w:fill="auto"/>
          </w:tcPr>
          <w:p w14:paraId="7C01795E" w14:textId="60FCFCBA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626C47" w:rsidRPr="00EF2B4E" w14:paraId="312FED4B" w14:textId="77777777" w:rsidTr="00F109D1">
        <w:trPr>
          <w:trHeight w:val="285"/>
        </w:trPr>
        <w:tc>
          <w:tcPr>
            <w:tcW w:w="825" w:type="dxa"/>
            <w:shd w:val="clear" w:color="auto" w:fill="auto"/>
          </w:tcPr>
          <w:p w14:paraId="23B021BD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FA06390" w14:textId="77F59A63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Молявин Артём</w:t>
            </w:r>
          </w:p>
        </w:tc>
        <w:tc>
          <w:tcPr>
            <w:tcW w:w="2670" w:type="dxa"/>
            <w:shd w:val="clear" w:color="auto" w:fill="auto"/>
          </w:tcPr>
          <w:p w14:paraId="07186E12" w14:textId="7CEC5D44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</w:t>
            </w:r>
            <w:r w:rsidRPr="003447A5">
              <w:rPr>
                <w:sz w:val="20"/>
                <w:szCs w:val="20"/>
                <w:lang w:val="x-none"/>
              </w:rPr>
              <w:t>«Детский сад комбинированного вида №71 «Кораблик»  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87DFC7B" w14:textId="5C843067" w:rsidR="00626C47" w:rsidRPr="00EF2B4E" w:rsidRDefault="00626C47" w:rsidP="00626C47">
            <w:pPr>
              <w:pStyle w:val="a3"/>
              <w:spacing w:after="0"/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Песня «День Победы» музыка Д. Трубачев, В. Трубачев, слова А. Пилецкая</w:t>
            </w:r>
          </w:p>
        </w:tc>
        <w:tc>
          <w:tcPr>
            <w:tcW w:w="2126" w:type="dxa"/>
            <w:shd w:val="clear" w:color="auto" w:fill="auto"/>
          </w:tcPr>
          <w:p w14:paraId="444BF57E" w14:textId="6C00D5A5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 xml:space="preserve">Кийко Светлана Викторовна </w:t>
            </w:r>
          </w:p>
        </w:tc>
        <w:tc>
          <w:tcPr>
            <w:tcW w:w="1559" w:type="dxa"/>
            <w:shd w:val="clear" w:color="auto" w:fill="auto"/>
          </w:tcPr>
          <w:p w14:paraId="284557FA" w14:textId="61742192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626C47" w:rsidRPr="00EF2B4E" w14:paraId="2D6054D1" w14:textId="5997E2A5" w:rsidTr="00F109D1">
        <w:tc>
          <w:tcPr>
            <w:tcW w:w="11199" w:type="dxa"/>
            <w:gridSpan w:val="7"/>
            <w:shd w:val="clear" w:color="auto" w:fill="auto"/>
          </w:tcPr>
          <w:p w14:paraId="43170D2A" w14:textId="2E8A0180" w:rsidR="00626C47" w:rsidRPr="00EF2B4E" w:rsidRDefault="00626C47" w:rsidP="00626C47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 w:val="32"/>
                <w:szCs w:val="22"/>
                <w:u w:val="single"/>
              </w:rPr>
              <w:t>БЛОК 2  -  9:40 -10.20</w:t>
            </w:r>
          </w:p>
          <w:p w14:paraId="64539127" w14:textId="0980ED49" w:rsidR="00626C47" w:rsidRPr="00EF2B4E" w:rsidRDefault="00626C47" w:rsidP="00626C47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Вокал – ансамбль</w:t>
            </w:r>
          </w:p>
          <w:p w14:paraId="6660DF38" w14:textId="20884EBF" w:rsidR="00626C47" w:rsidRPr="00EF2B4E" w:rsidRDefault="00626C47" w:rsidP="00626C47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1 младшая группа 4 – 6 лет</w:t>
            </w:r>
          </w:p>
        </w:tc>
      </w:tr>
      <w:tr w:rsidR="00626C47" w:rsidRPr="00EF2B4E" w14:paraId="4FB836CC" w14:textId="77777777" w:rsidTr="00F109D1">
        <w:tc>
          <w:tcPr>
            <w:tcW w:w="825" w:type="dxa"/>
            <w:shd w:val="clear" w:color="auto" w:fill="auto"/>
          </w:tcPr>
          <w:p w14:paraId="03FF9079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380D0C2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ансамбль «Золотой ключик»</w:t>
            </w:r>
          </w:p>
          <w:p w14:paraId="1FD57AE5" w14:textId="77777777" w:rsidR="00626C47" w:rsidRPr="00136E6F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>Шакирова Лейла,</w:t>
            </w:r>
          </w:p>
          <w:p w14:paraId="5BD8638E" w14:textId="77777777" w:rsidR="00626C47" w:rsidRPr="00136E6F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>Шаймухаметова Кира,</w:t>
            </w:r>
          </w:p>
          <w:p w14:paraId="7B516B83" w14:textId="1770198D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>Юсупова Риана,</w:t>
            </w:r>
            <w:r>
              <w:rPr>
                <w:sz w:val="18"/>
                <w:szCs w:val="20"/>
                <w:lang w:eastAsia="ar-SA"/>
              </w:rPr>
              <w:t xml:space="preserve"> </w:t>
            </w:r>
            <w:r w:rsidRPr="00136E6F">
              <w:rPr>
                <w:sz w:val="18"/>
                <w:szCs w:val="20"/>
                <w:lang w:val="x-none" w:eastAsia="ar-SA"/>
              </w:rPr>
              <w:t>Кулагина Дарья, Сосновская Марина,</w:t>
            </w:r>
            <w:r>
              <w:rPr>
                <w:sz w:val="18"/>
                <w:szCs w:val="20"/>
                <w:lang w:eastAsia="ar-SA"/>
              </w:rPr>
              <w:t xml:space="preserve"> </w:t>
            </w:r>
            <w:r w:rsidRPr="00136E6F">
              <w:rPr>
                <w:sz w:val="18"/>
                <w:szCs w:val="20"/>
                <w:lang w:val="x-none" w:eastAsia="ar-SA"/>
              </w:rPr>
              <w:t>Евстафьева Валерия</w:t>
            </w:r>
          </w:p>
        </w:tc>
        <w:tc>
          <w:tcPr>
            <w:tcW w:w="2670" w:type="dxa"/>
            <w:shd w:val="clear" w:color="auto" w:fill="auto"/>
          </w:tcPr>
          <w:p w14:paraId="4F5367D1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комбинированного вида №36</w:t>
            </w:r>
          </w:p>
          <w:p w14:paraId="113F646D" w14:textId="4DC290C5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«Золотой ключик»,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7268982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«Маленькая модница»</w:t>
            </w:r>
          </w:p>
          <w:p w14:paraId="37D07079" w14:textId="4C763D35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2 мин 5 сек.</w:t>
            </w:r>
          </w:p>
        </w:tc>
        <w:tc>
          <w:tcPr>
            <w:tcW w:w="2126" w:type="dxa"/>
            <w:shd w:val="clear" w:color="auto" w:fill="auto"/>
          </w:tcPr>
          <w:p w14:paraId="07E4CD8C" w14:textId="77777777" w:rsidR="00626C47" w:rsidRPr="003447A5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Музыкальные работники: Петрова Оксана Михайловна, </w:t>
            </w:r>
          </w:p>
          <w:p w14:paraId="50A269D6" w14:textId="77777777" w:rsidR="00626C47" w:rsidRPr="00EF2B4E" w:rsidRDefault="00626C47" w:rsidP="00626C47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5D8595A" w14:textId="1CDD6FED" w:rsidR="00626C47" w:rsidRPr="00626C47" w:rsidRDefault="00626C47" w:rsidP="00626C47">
            <w:pPr>
              <w:pStyle w:val="a3"/>
              <w:spacing w:after="0"/>
              <w:rPr>
                <w:sz w:val="22"/>
                <w:szCs w:val="22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626C47" w:rsidRPr="00EF2B4E" w14:paraId="5B2DFE10" w14:textId="77777777" w:rsidTr="00F109D1">
        <w:tc>
          <w:tcPr>
            <w:tcW w:w="825" w:type="dxa"/>
            <w:shd w:val="clear" w:color="auto" w:fill="auto"/>
          </w:tcPr>
          <w:p w14:paraId="266E9624" w14:textId="77777777" w:rsidR="00626C47" w:rsidRPr="00EF2B4E" w:rsidRDefault="00626C47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188CBD61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Сафина Амина</w:t>
            </w:r>
          </w:p>
          <w:p w14:paraId="61235A37" w14:textId="6A49F9CB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Сабирова Амина</w:t>
            </w:r>
          </w:p>
        </w:tc>
        <w:tc>
          <w:tcPr>
            <w:tcW w:w="2670" w:type="dxa"/>
            <w:shd w:val="clear" w:color="auto" w:fill="auto"/>
          </w:tcPr>
          <w:p w14:paraId="40B1DF41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МАДОУ  «Детский сад комбинированного вида  №95 «Балкыш»</w:t>
            </w:r>
          </w:p>
          <w:p w14:paraId="191CBBD3" w14:textId="02CEA685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Города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CE80E59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«Самая Хорошая мама»</w:t>
            </w:r>
          </w:p>
          <w:p w14:paraId="01799AB7" w14:textId="1D7B6784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2 мин</w:t>
            </w:r>
          </w:p>
        </w:tc>
        <w:tc>
          <w:tcPr>
            <w:tcW w:w="2126" w:type="dxa"/>
            <w:shd w:val="clear" w:color="auto" w:fill="auto"/>
          </w:tcPr>
          <w:p w14:paraId="6FAE3558" w14:textId="77777777" w:rsidR="00626C47" w:rsidRPr="003447A5" w:rsidRDefault="00626C47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Руководитель:</w:t>
            </w:r>
            <w:r>
              <w:rPr>
                <w:sz w:val="20"/>
                <w:szCs w:val="20"/>
              </w:rPr>
              <w:t xml:space="preserve"> </w:t>
            </w:r>
            <w:r w:rsidRPr="003447A5">
              <w:rPr>
                <w:sz w:val="20"/>
                <w:szCs w:val="20"/>
              </w:rPr>
              <w:t>Соленова Татьяна Сергеевна</w:t>
            </w:r>
          </w:p>
          <w:p w14:paraId="42CFB293" w14:textId="094167BC" w:rsidR="00626C47" w:rsidRPr="00EF2B4E" w:rsidRDefault="00626C47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Педагог:</w:t>
            </w:r>
            <w:r>
              <w:rPr>
                <w:sz w:val="20"/>
                <w:szCs w:val="20"/>
              </w:rPr>
              <w:t xml:space="preserve"> </w:t>
            </w:r>
            <w:r w:rsidRPr="003447A5">
              <w:rPr>
                <w:sz w:val="20"/>
                <w:szCs w:val="20"/>
              </w:rPr>
              <w:t>Яруллина Дария Гакилевна</w:t>
            </w:r>
          </w:p>
        </w:tc>
        <w:tc>
          <w:tcPr>
            <w:tcW w:w="1559" w:type="dxa"/>
            <w:shd w:val="clear" w:color="auto" w:fill="auto"/>
          </w:tcPr>
          <w:p w14:paraId="157B12A6" w14:textId="1F091118" w:rsidR="00626C47" w:rsidRPr="00EF2B4E" w:rsidRDefault="00626C47" w:rsidP="00626C47">
            <w:pPr>
              <w:rPr>
                <w:sz w:val="18"/>
                <w:szCs w:val="20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6A569F" w:rsidRPr="00EF2B4E" w14:paraId="356D286C" w14:textId="77777777" w:rsidTr="00F109D1">
        <w:trPr>
          <w:trHeight w:val="280"/>
        </w:trPr>
        <w:tc>
          <w:tcPr>
            <w:tcW w:w="825" w:type="dxa"/>
            <w:shd w:val="clear" w:color="auto" w:fill="auto"/>
          </w:tcPr>
          <w:p w14:paraId="7B1021FF" w14:textId="77777777" w:rsidR="006A569F" w:rsidRPr="00EF2B4E" w:rsidRDefault="006A569F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E8E7A22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Детский вокальный ансамбль «Бисеринки» </w:t>
            </w:r>
          </w:p>
          <w:p w14:paraId="0AF027B9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3A308E9E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Хабибуллина Мирабелла;</w:t>
            </w:r>
          </w:p>
          <w:p w14:paraId="73DC15E4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Авдонин Роман,</w:t>
            </w:r>
          </w:p>
          <w:p w14:paraId="5D40CB81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Зотова Мария,</w:t>
            </w:r>
          </w:p>
          <w:p w14:paraId="19CC017C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Насыров Артур,</w:t>
            </w:r>
          </w:p>
          <w:p w14:paraId="4261C1EC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Миннегалимова Азалия</w:t>
            </w:r>
            <w:r w:rsidRPr="00136E6F">
              <w:rPr>
                <w:sz w:val="18"/>
                <w:szCs w:val="20"/>
              </w:rPr>
              <w:t>,</w:t>
            </w:r>
          </w:p>
          <w:p w14:paraId="117CC9A9" w14:textId="3B594656" w:rsidR="006A569F" w:rsidRPr="00EF2B4E" w:rsidRDefault="006A569F" w:rsidP="00626C47">
            <w:pPr>
              <w:rPr>
                <w:sz w:val="20"/>
                <w:szCs w:val="20"/>
              </w:rPr>
            </w:pPr>
            <w:r w:rsidRPr="00136E6F">
              <w:rPr>
                <w:sz w:val="18"/>
                <w:szCs w:val="20"/>
              </w:rPr>
              <w:t>Бадикова Эсмира</w:t>
            </w:r>
          </w:p>
        </w:tc>
        <w:tc>
          <w:tcPr>
            <w:tcW w:w="2670" w:type="dxa"/>
            <w:shd w:val="clear" w:color="auto" w:fill="auto"/>
          </w:tcPr>
          <w:p w14:paraId="02D2E412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«Детский сад комбинированного вида №126</w:t>
            </w:r>
          </w:p>
          <w:p w14:paraId="6F843405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«Бисеринки», г. Набережные Челны</w:t>
            </w:r>
          </w:p>
          <w:p w14:paraId="3DCC8779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6A760DD6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669694D6" w14:textId="6AEC35A5" w:rsidR="006A569F" w:rsidRPr="00EF2B4E" w:rsidRDefault="006A569F" w:rsidP="00626C47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4DFDC5A0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Песня «Метелица»</w:t>
            </w:r>
          </w:p>
          <w:p w14:paraId="1B9360C5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3222AC88" w14:textId="77777777" w:rsidR="006A569F" w:rsidRPr="00EF2B4E" w:rsidRDefault="006A569F" w:rsidP="00626C4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D354707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муз.рук-Хабибуллина Екатерина Владимировна</w:t>
            </w:r>
          </w:p>
          <w:p w14:paraId="6FF2A611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восп-ль-</w:t>
            </w:r>
          </w:p>
          <w:p w14:paraId="4AD9C1CD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 Галлямова Р.М.</w:t>
            </w:r>
          </w:p>
          <w:p w14:paraId="1EECB768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7A44D3C4" w14:textId="77777777" w:rsidR="006A569F" w:rsidRPr="003447A5" w:rsidRDefault="006A569F" w:rsidP="00626C47">
            <w:pPr>
              <w:rPr>
                <w:sz w:val="20"/>
                <w:szCs w:val="20"/>
              </w:rPr>
            </w:pPr>
          </w:p>
          <w:p w14:paraId="07EA2677" w14:textId="77777777" w:rsidR="006A569F" w:rsidRPr="00EF2B4E" w:rsidRDefault="006A569F" w:rsidP="00626C4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28F6F2C" w14:textId="49A2ECA7" w:rsidR="006A569F" w:rsidRPr="00EF2B4E" w:rsidRDefault="006A569F" w:rsidP="00626C47">
            <w:pPr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6A569F" w:rsidRPr="00EF2B4E" w14:paraId="5C033620" w14:textId="77777777" w:rsidTr="00F109D1">
        <w:tc>
          <w:tcPr>
            <w:tcW w:w="825" w:type="dxa"/>
            <w:shd w:val="clear" w:color="auto" w:fill="auto"/>
          </w:tcPr>
          <w:p w14:paraId="601828DD" w14:textId="77777777" w:rsidR="006A569F" w:rsidRPr="00EF2B4E" w:rsidRDefault="006A569F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F72F85B" w14:textId="68DB28AB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shd w:val="clear" w:color="auto" w:fill="auto"/>
          </w:tcPr>
          <w:p w14:paraId="08AE9A39" w14:textId="75A227BB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35F6A1B3" w14:textId="3DBF796D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6B2023AB" w14:textId="77777777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419BDC0" w14:textId="77777777" w:rsidR="006A569F" w:rsidRPr="00EF2B4E" w:rsidRDefault="006A569F" w:rsidP="00626C47">
            <w:pPr>
              <w:rPr>
                <w:sz w:val="18"/>
                <w:szCs w:val="20"/>
                <w:lang w:val="x-none" w:eastAsia="ar-SA"/>
              </w:rPr>
            </w:pPr>
          </w:p>
        </w:tc>
      </w:tr>
      <w:tr w:rsidR="006A569F" w:rsidRPr="00EF2B4E" w14:paraId="075A13EE" w14:textId="77777777" w:rsidTr="00F109D1">
        <w:tc>
          <w:tcPr>
            <w:tcW w:w="825" w:type="dxa"/>
            <w:shd w:val="clear" w:color="auto" w:fill="auto"/>
          </w:tcPr>
          <w:p w14:paraId="5CAEE9F8" w14:textId="77777777" w:rsidR="006A569F" w:rsidRPr="00EF2B4E" w:rsidRDefault="006A569F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EB0C79E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Вокальный ансамбль «Хрустальный голосок» </w:t>
            </w:r>
            <w:r w:rsidRPr="003447A5">
              <w:rPr>
                <w:sz w:val="20"/>
                <w:szCs w:val="20"/>
              </w:rPr>
              <w:t>Юсупова Ралина,</w:t>
            </w:r>
          </w:p>
          <w:p w14:paraId="1EE6BC49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Шакирова Арина,</w:t>
            </w:r>
          </w:p>
          <w:p w14:paraId="25EBF050" w14:textId="14D205BA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Гатауллина Альбина</w:t>
            </w:r>
          </w:p>
        </w:tc>
        <w:tc>
          <w:tcPr>
            <w:tcW w:w="2670" w:type="dxa"/>
            <w:shd w:val="clear" w:color="auto" w:fill="auto"/>
          </w:tcPr>
          <w:p w14:paraId="583275CE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 xml:space="preserve">МАДОУ «Детский сад </w:t>
            </w:r>
          </w:p>
          <w:p w14:paraId="22DE3362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№ 105 «Дюймовочка» г. Набережные Челны</w:t>
            </w:r>
          </w:p>
          <w:p w14:paraId="02C11E18" w14:textId="77777777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0DCCFE5" w14:textId="77777777" w:rsidR="006A569F" w:rsidRPr="00136E6F" w:rsidRDefault="006A569F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 xml:space="preserve"> «Я пою про этот ветер»</w:t>
            </w:r>
          </w:p>
          <w:p w14:paraId="7C645EEF" w14:textId="322032F3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</w:rPr>
              <w:t xml:space="preserve"> Муз.И.Крутой, сл.Любаша,Доминик Джокер</w:t>
            </w:r>
          </w:p>
        </w:tc>
        <w:tc>
          <w:tcPr>
            <w:tcW w:w="2126" w:type="dxa"/>
            <w:shd w:val="clear" w:color="auto" w:fill="auto"/>
          </w:tcPr>
          <w:p w14:paraId="3D7CEEE1" w14:textId="77777777" w:rsidR="006A569F" w:rsidRPr="003447A5" w:rsidRDefault="006A569F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Ямилова Ильсеяр Сагыйтовна -,</w:t>
            </w:r>
          </w:p>
          <w:p w14:paraId="226AE90D" w14:textId="7CE4FE22" w:rsidR="006A569F" w:rsidRPr="00EF2B4E" w:rsidRDefault="006A569F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</w:rPr>
              <w:t>Гараева Гузалия Рифгатовна-</w:t>
            </w:r>
          </w:p>
        </w:tc>
        <w:tc>
          <w:tcPr>
            <w:tcW w:w="1559" w:type="dxa"/>
            <w:shd w:val="clear" w:color="auto" w:fill="auto"/>
          </w:tcPr>
          <w:p w14:paraId="6A39B015" w14:textId="50258A0C" w:rsidR="006A569F" w:rsidRPr="00EF2B4E" w:rsidRDefault="006A569F" w:rsidP="00626C47">
            <w:pPr>
              <w:rPr>
                <w:sz w:val="18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6A569F" w:rsidRPr="00EF2B4E" w14:paraId="6B246ACE" w14:textId="77777777" w:rsidTr="00F109D1">
        <w:tc>
          <w:tcPr>
            <w:tcW w:w="825" w:type="dxa"/>
            <w:shd w:val="clear" w:color="auto" w:fill="auto"/>
          </w:tcPr>
          <w:p w14:paraId="51C42243" w14:textId="77777777" w:rsidR="006A569F" w:rsidRPr="00EF2B4E" w:rsidRDefault="006A569F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41E251A" w14:textId="77777777" w:rsidR="006A569F" w:rsidRPr="003447A5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Ансамбль «Веснушки»</w:t>
            </w:r>
          </w:p>
          <w:p w14:paraId="13820A60" w14:textId="77777777" w:rsidR="006A569F" w:rsidRPr="003447A5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Якупова Карина</w:t>
            </w:r>
          </w:p>
          <w:p w14:paraId="7ED4B3A0" w14:textId="77777777" w:rsidR="006A569F" w:rsidRPr="003447A5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Никитина Аделия</w:t>
            </w:r>
          </w:p>
          <w:p w14:paraId="5FE649B0" w14:textId="40FC0E84" w:rsidR="006A569F" w:rsidRPr="00EF2B4E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Шугаева Валерия</w:t>
            </w:r>
          </w:p>
        </w:tc>
        <w:tc>
          <w:tcPr>
            <w:tcW w:w="2670" w:type="dxa"/>
            <w:shd w:val="clear" w:color="auto" w:fill="auto"/>
          </w:tcPr>
          <w:p w14:paraId="20A5BD94" w14:textId="5AC44874" w:rsidR="006A569F" w:rsidRPr="00EF2B4E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МАДОУ «Детский сад комбинированного вида №9«Алан» города Набережные Челны»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8FA916C" w14:textId="77777777" w:rsidR="006A569F" w:rsidRPr="003447A5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Ансамблевое исполнение</w:t>
            </w:r>
          </w:p>
          <w:p w14:paraId="1FA9B6AD" w14:textId="77777777" w:rsidR="006A569F" w:rsidRPr="003447A5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«Мамины веснушки»</w:t>
            </w:r>
          </w:p>
          <w:p w14:paraId="53B56A3E" w14:textId="4CD1C78A" w:rsidR="006A569F" w:rsidRPr="00EF2B4E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2 мин 12 сек</w:t>
            </w:r>
          </w:p>
        </w:tc>
        <w:tc>
          <w:tcPr>
            <w:tcW w:w="2126" w:type="dxa"/>
            <w:shd w:val="clear" w:color="auto" w:fill="auto"/>
          </w:tcPr>
          <w:p w14:paraId="77F65ABB" w14:textId="77777777" w:rsidR="006A569F" w:rsidRPr="00136E6F" w:rsidRDefault="006A569F" w:rsidP="00626C47">
            <w:pPr>
              <w:rPr>
                <w:sz w:val="18"/>
                <w:szCs w:val="20"/>
                <w:lang w:eastAsia="ar-SA"/>
              </w:rPr>
            </w:pPr>
            <w:r w:rsidRPr="00136E6F">
              <w:rPr>
                <w:sz w:val="18"/>
                <w:szCs w:val="20"/>
                <w:lang w:eastAsia="ar-SA"/>
              </w:rPr>
              <w:t>Каримова Лейсан Нурисламовна-музыкальный руководитель</w:t>
            </w:r>
          </w:p>
          <w:p w14:paraId="71B9AA42" w14:textId="4103A5DB" w:rsidR="006A569F" w:rsidRPr="00EF2B4E" w:rsidRDefault="006A569F" w:rsidP="00626C47">
            <w:pPr>
              <w:rPr>
                <w:sz w:val="20"/>
                <w:szCs w:val="20"/>
                <w:lang w:eastAsia="ar-SA"/>
              </w:rPr>
            </w:pPr>
            <w:r w:rsidRPr="00136E6F">
              <w:rPr>
                <w:sz w:val="18"/>
                <w:szCs w:val="20"/>
                <w:lang w:eastAsia="ar-SA"/>
              </w:rPr>
              <w:t>Сорокина Арина Антоновна-музыкальный руководитель</w:t>
            </w:r>
          </w:p>
        </w:tc>
        <w:tc>
          <w:tcPr>
            <w:tcW w:w="1559" w:type="dxa"/>
            <w:shd w:val="clear" w:color="auto" w:fill="auto"/>
          </w:tcPr>
          <w:p w14:paraId="071B575D" w14:textId="5947D926" w:rsidR="006A569F" w:rsidRPr="00EF2B4E" w:rsidRDefault="006A569F" w:rsidP="00626C47">
            <w:pPr>
              <w:rPr>
                <w:sz w:val="18"/>
                <w:szCs w:val="20"/>
                <w:lang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6EDE01CB" w14:textId="77777777" w:rsidTr="00F109D1">
        <w:trPr>
          <w:trHeight w:val="1462"/>
        </w:trPr>
        <w:tc>
          <w:tcPr>
            <w:tcW w:w="825" w:type="dxa"/>
            <w:shd w:val="clear" w:color="auto" w:fill="auto"/>
          </w:tcPr>
          <w:p w14:paraId="48E69ACF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5E87CC1" w14:textId="77777777" w:rsidR="00B260CD" w:rsidRPr="003447A5" w:rsidRDefault="00B260CD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Детский вокальный ансамбль «Бисеринки»</w:t>
            </w:r>
          </w:p>
          <w:p w14:paraId="2306E7C2" w14:textId="77777777" w:rsidR="00B260CD" w:rsidRPr="00136E6F" w:rsidRDefault="00B260CD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Сабирова Лейла,</w:t>
            </w:r>
          </w:p>
          <w:p w14:paraId="5AF5C9AD" w14:textId="77777777" w:rsidR="00B260CD" w:rsidRPr="00136E6F" w:rsidRDefault="00B260CD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Малькова Валерия,</w:t>
            </w:r>
          </w:p>
          <w:p w14:paraId="2246E7A3" w14:textId="77777777" w:rsidR="00B260CD" w:rsidRPr="00136E6F" w:rsidRDefault="00B260CD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Гизетдинова Амелия,</w:t>
            </w:r>
          </w:p>
          <w:p w14:paraId="15312060" w14:textId="77777777" w:rsidR="00B260CD" w:rsidRPr="00136E6F" w:rsidRDefault="00B260CD" w:rsidP="00626C47">
            <w:pPr>
              <w:rPr>
                <w:sz w:val="18"/>
                <w:szCs w:val="20"/>
              </w:rPr>
            </w:pPr>
            <w:r w:rsidRPr="00136E6F">
              <w:rPr>
                <w:sz w:val="18"/>
                <w:szCs w:val="20"/>
              </w:rPr>
              <w:t>Зеленовская Валерия,</w:t>
            </w:r>
          </w:p>
          <w:p w14:paraId="012EE497" w14:textId="18B3B348" w:rsidR="00B260CD" w:rsidRPr="00EF2B4E" w:rsidRDefault="00B260CD" w:rsidP="00626C47">
            <w:pPr>
              <w:rPr>
                <w:sz w:val="20"/>
                <w:szCs w:val="20"/>
              </w:rPr>
            </w:pPr>
            <w:r w:rsidRPr="00136E6F">
              <w:rPr>
                <w:sz w:val="18"/>
                <w:szCs w:val="20"/>
              </w:rPr>
              <w:t>Бикмухаметова Зарина</w:t>
            </w:r>
          </w:p>
        </w:tc>
        <w:tc>
          <w:tcPr>
            <w:tcW w:w="2670" w:type="dxa"/>
            <w:shd w:val="clear" w:color="auto" w:fill="auto"/>
          </w:tcPr>
          <w:p w14:paraId="40F191AB" w14:textId="77777777" w:rsidR="00B260CD" w:rsidRPr="003447A5" w:rsidRDefault="00B260CD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МБДОУ «Детский сад комбинированного вида №126</w:t>
            </w:r>
            <w:r>
              <w:rPr>
                <w:sz w:val="20"/>
                <w:szCs w:val="20"/>
              </w:rPr>
              <w:t xml:space="preserve"> </w:t>
            </w:r>
            <w:r w:rsidRPr="003447A5">
              <w:rPr>
                <w:sz w:val="20"/>
                <w:szCs w:val="20"/>
              </w:rPr>
              <w:t>«Бисеринки», г. Набережные Челны</w:t>
            </w:r>
          </w:p>
          <w:p w14:paraId="0E6E3606" w14:textId="77777777" w:rsidR="00B260CD" w:rsidRPr="003447A5" w:rsidRDefault="00B260CD" w:rsidP="00626C47">
            <w:pPr>
              <w:rPr>
                <w:sz w:val="20"/>
                <w:szCs w:val="20"/>
              </w:rPr>
            </w:pPr>
          </w:p>
          <w:p w14:paraId="09CD9B69" w14:textId="77777777" w:rsidR="00B260CD" w:rsidRPr="00EF2B4E" w:rsidRDefault="00B260CD" w:rsidP="00626C47">
            <w:pPr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2FCFC8E3" w14:textId="71E7E60B" w:rsidR="00B260CD" w:rsidRPr="00EF2B4E" w:rsidRDefault="00B260CD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Песня «Блестят на елке бусы» Н.Николаева</w:t>
            </w:r>
          </w:p>
        </w:tc>
        <w:tc>
          <w:tcPr>
            <w:tcW w:w="2126" w:type="dxa"/>
            <w:shd w:val="clear" w:color="auto" w:fill="auto"/>
          </w:tcPr>
          <w:p w14:paraId="43FE8804" w14:textId="77777777" w:rsidR="00B260CD" w:rsidRPr="003447A5" w:rsidRDefault="00B260CD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муз.рук-Хабибуллина Екатерина Владимировна</w:t>
            </w:r>
          </w:p>
          <w:p w14:paraId="670C187C" w14:textId="16B4E9E8" w:rsidR="00B260CD" w:rsidRPr="00EF2B4E" w:rsidRDefault="00B260CD" w:rsidP="00626C47">
            <w:pPr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восп-ль- Прокопьева Э.Р.</w:t>
            </w:r>
          </w:p>
        </w:tc>
        <w:tc>
          <w:tcPr>
            <w:tcW w:w="1559" w:type="dxa"/>
            <w:shd w:val="clear" w:color="auto" w:fill="auto"/>
          </w:tcPr>
          <w:p w14:paraId="5E780062" w14:textId="5AF90EC3" w:rsidR="00B260CD" w:rsidRPr="00EF2B4E" w:rsidRDefault="00B260CD" w:rsidP="00626C47">
            <w:pPr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4575740B" w14:textId="28233264" w:rsidTr="00F109D1">
        <w:tc>
          <w:tcPr>
            <w:tcW w:w="11199" w:type="dxa"/>
            <w:gridSpan w:val="7"/>
            <w:shd w:val="clear" w:color="auto" w:fill="auto"/>
          </w:tcPr>
          <w:p w14:paraId="23871E12" w14:textId="77777777" w:rsidR="00B260CD" w:rsidRPr="00EF2B4E" w:rsidRDefault="00B260CD" w:rsidP="00626C47">
            <w:pPr>
              <w:jc w:val="center"/>
              <w:rPr>
                <w:b/>
                <w:sz w:val="22"/>
                <w:szCs w:val="22"/>
              </w:rPr>
            </w:pPr>
            <w:r w:rsidRPr="00EF2B4E">
              <w:rPr>
                <w:b/>
                <w:sz w:val="22"/>
                <w:szCs w:val="22"/>
              </w:rPr>
              <w:t>1 младшая группа 4 – 6 лет</w:t>
            </w:r>
          </w:p>
          <w:p w14:paraId="1199699D" w14:textId="77777777" w:rsidR="00B260CD" w:rsidRPr="00EF2B4E" w:rsidRDefault="00B260CD" w:rsidP="00626C47">
            <w:pPr>
              <w:jc w:val="center"/>
              <w:rPr>
                <w:b/>
                <w:sz w:val="22"/>
                <w:szCs w:val="22"/>
              </w:rPr>
            </w:pPr>
            <w:r w:rsidRPr="00EF2B4E">
              <w:rPr>
                <w:b/>
                <w:sz w:val="22"/>
                <w:szCs w:val="22"/>
              </w:rPr>
              <w:t>Вокал - соло</w:t>
            </w:r>
          </w:p>
        </w:tc>
      </w:tr>
      <w:tr w:rsidR="00B260CD" w:rsidRPr="00EF2B4E" w14:paraId="1E53A71F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2E47A33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230A176" w14:textId="7D08E557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EAF08C6" w14:textId="39729D4A" w:rsidR="00B260CD" w:rsidRPr="00EF2B4E" w:rsidRDefault="00B260CD" w:rsidP="00626C47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BF09D20" w14:textId="7B52FAF6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8C89E93" w14:textId="1FB8459A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787852" w14:textId="1096EA21" w:rsidR="00B260CD" w:rsidRPr="00EF2B4E" w:rsidRDefault="00B260CD" w:rsidP="00626C47">
            <w:pPr>
              <w:rPr>
                <w:sz w:val="16"/>
                <w:szCs w:val="20"/>
                <w:lang w:val="x-none" w:eastAsia="ar-SA"/>
              </w:rPr>
            </w:pPr>
          </w:p>
        </w:tc>
      </w:tr>
      <w:tr w:rsidR="00B260CD" w:rsidRPr="00EF2B4E" w14:paraId="3402BF6C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62529AF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ABCFD6F" w14:textId="6B714D59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Песигина Анастасия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F87807C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МАДОУ  «Детский сад </w:t>
            </w:r>
            <w:r w:rsidRPr="003447A5">
              <w:rPr>
                <w:sz w:val="20"/>
                <w:szCs w:val="20"/>
                <w:lang w:val="x-none" w:eastAsia="ar-SA"/>
              </w:rPr>
              <w:lastRenderedPageBreak/>
              <w:t>комбинированного вида  №95 «Балкыш»</w:t>
            </w:r>
          </w:p>
          <w:p w14:paraId="4D1D90C6" w14:textId="1C590777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Города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8021B8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>Песня «Самовар»</w:t>
            </w:r>
          </w:p>
          <w:p w14:paraId="349A603E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>2 мин</w:t>
            </w:r>
          </w:p>
          <w:p w14:paraId="098B49E0" w14:textId="77777777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52A1A47" w14:textId="77777777" w:rsidR="00B260CD" w:rsidRPr="00136E6F" w:rsidRDefault="00B260CD" w:rsidP="00626C47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lastRenderedPageBreak/>
              <w:t>Руководитель:</w:t>
            </w:r>
          </w:p>
          <w:p w14:paraId="6B3EF95F" w14:textId="77777777" w:rsidR="00B260CD" w:rsidRPr="00136E6F" w:rsidRDefault="00B260CD" w:rsidP="00626C47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lastRenderedPageBreak/>
              <w:t>Яруллина Дария Гакилевна</w:t>
            </w:r>
          </w:p>
          <w:p w14:paraId="23A5FE40" w14:textId="69F19AC9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136E6F">
              <w:rPr>
                <w:sz w:val="18"/>
                <w:szCs w:val="20"/>
              </w:rPr>
              <w:t>Педагог: Соленова Татьяна Сергеевна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E345E01" w14:textId="2B3C8297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lastRenderedPageBreak/>
              <w:t xml:space="preserve">Диплом 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lastRenderedPageBreak/>
              <w:t xml:space="preserve">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B260CD" w:rsidRPr="00EF2B4E" w14:paraId="52A85E77" w14:textId="77777777" w:rsidTr="00F109D1">
        <w:trPr>
          <w:trHeight w:val="40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9BC1AC8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05C4DA4" w14:textId="5953230E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shd w:val="clear" w:color="auto" w:fill="auto"/>
          </w:tcPr>
          <w:p w14:paraId="701B3E07" w14:textId="0FEBF1D8" w:rsidR="00B260CD" w:rsidRPr="00EF2B4E" w:rsidRDefault="00B260CD" w:rsidP="00626C47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278E40" w14:textId="5C220795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8891147" w14:textId="7F2CFDEC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D68BD70" w14:textId="32A6B6EB" w:rsidR="00B260CD" w:rsidRPr="00EF2B4E" w:rsidRDefault="00B260CD" w:rsidP="00626C47">
            <w:pPr>
              <w:rPr>
                <w:sz w:val="16"/>
                <w:szCs w:val="20"/>
                <w:lang w:val="x-none" w:eastAsia="ar-SA"/>
              </w:rPr>
            </w:pPr>
          </w:p>
        </w:tc>
      </w:tr>
      <w:tr w:rsidR="00B260CD" w:rsidRPr="00EF2B4E" w14:paraId="6123A5EC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DFFC30C" w14:textId="211851E5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7EA63CC" w14:textId="49464CB8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036B0B" w14:textId="038610FC" w:rsidR="00B260CD" w:rsidRPr="00EF2B4E" w:rsidRDefault="00B260CD" w:rsidP="00626C47">
            <w:pPr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2E47FB" w14:textId="2C8EF627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68C50DC" w14:textId="2842FA74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006D83E" w14:textId="3AB40C27" w:rsidR="00B260CD" w:rsidRPr="00EF2B4E" w:rsidRDefault="00B260CD" w:rsidP="00626C47">
            <w:pPr>
              <w:rPr>
                <w:sz w:val="16"/>
                <w:szCs w:val="20"/>
                <w:lang w:val="x-none" w:eastAsia="ar-SA"/>
              </w:rPr>
            </w:pPr>
          </w:p>
        </w:tc>
      </w:tr>
      <w:tr w:rsidR="00B260CD" w:rsidRPr="00EF2B4E" w14:paraId="10045B4A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054A609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F9A485D" w14:textId="491F716E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Хайруллина Миляуша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04E8FF8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№56 «Родничок»</w:t>
            </w:r>
          </w:p>
          <w:p w14:paraId="5BAA482F" w14:textId="20F5FFC7" w:rsidR="00B260CD" w:rsidRPr="00EF2B4E" w:rsidRDefault="00B260CD" w:rsidP="00626C47">
            <w:pPr>
              <w:rPr>
                <w:sz w:val="18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4E5C78" w14:textId="0A07B0A1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«Энилэр бэйрэме»  2:30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6C8538E" w14:textId="77777777" w:rsidR="00B260CD" w:rsidRPr="00136E6F" w:rsidRDefault="00B260CD" w:rsidP="00626C47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>Музыкальные руководители:</w:t>
            </w:r>
          </w:p>
          <w:p w14:paraId="593E25DC" w14:textId="2E3A6A12" w:rsidR="00B260CD" w:rsidRPr="00EF2B4E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 xml:space="preserve"> Султанова Гульназ Баязитовна</w:t>
            </w:r>
            <w:r>
              <w:rPr>
                <w:sz w:val="18"/>
                <w:szCs w:val="20"/>
                <w:lang w:eastAsia="ar-SA"/>
              </w:rPr>
              <w:t xml:space="preserve">, </w:t>
            </w:r>
            <w:r w:rsidRPr="00136E6F">
              <w:rPr>
                <w:sz w:val="18"/>
                <w:szCs w:val="20"/>
                <w:lang w:val="x-none" w:eastAsia="ar-SA"/>
              </w:rPr>
              <w:t>Хуснуллина Равиля Раисовна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E74D752" w14:textId="2F3DBFBB" w:rsidR="00B260CD" w:rsidRPr="00EF2B4E" w:rsidRDefault="00B260CD" w:rsidP="00626C47">
            <w:pPr>
              <w:rPr>
                <w:sz w:val="16"/>
                <w:szCs w:val="20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2B6E3F4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0664EC6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EAB0F79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Мамедова Альмира </w:t>
            </w:r>
          </w:p>
          <w:p w14:paraId="4A4E0D71" w14:textId="637D7696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(6 лет)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0EC2BAE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МАДОУ детский сад </w:t>
            </w:r>
          </w:p>
          <w:p w14:paraId="7F545AAB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№ 15 «Кубэлэк» </w:t>
            </w:r>
          </w:p>
          <w:p w14:paraId="6227559F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города </w:t>
            </w:r>
          </w:p>
          <w:p w14:paraId="2F668530" w14:textId="1A0C91C0" w:rsidR="00B260CD" w:rsidRPr="00EF2B4E" w:rsidRDefault="00B260CD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Набережные Челны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D6B9533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«Бабушки» </w:t>
            </w:r>
          </w:p>
          <w:p w14:paraId="0C6C1015" w14:textId="73477D32" w:rsidR="00B260CD" w:rsidRPr="00EF2B4E" w:rsidRDefault="00B260CD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Муз. и сл. А. Евтодьевой.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203F535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Каримова Фания Катдусовна</w:t>
            </w:r>
          </w:p>
          <w:p w14:paraId="436C1A13" w14:textId="3CE29C5D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Алекбаева Гульназ Фатхинуровна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53124F8" w14:textId="6EF122ED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0A63B68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6D966E2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D4C941D" w14:textId="71252CE2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Нутфуллина Малика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97CEE28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МАДОУ “Детский сад</w:t>
            </w:r>
          </w:p>
          <w:p w14:paraId="18C925D6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№ 15 «Кубэлэк»</w:t>
            </w:r>
          </w:p>
          <w:p w14:paraId="46766B12" w14:textId="77BD4A25" w:rsidR="00B260CD" w:rsidRPr="00EF2B4E" w:rsidRDefault="00B260CD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города 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</w:rPr>
              <w:t xml:space="preserve">Набережные Челны 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D2719E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Песня «Любимый папа». 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  <w:lang w:val="x-none" w:eastAsia="ar-SA"/>
              </w:rPr>
              <w:t>Муз.  Д. Тухманова,</w:t>
            </w:r>
          </w:p>
          <w:p w14:paraId="18CEA970" w14:textId="2B5D7DC3" w:rsidR="00B260CD" w:rsidRPr="00EF2B4E" w:rsidRDefault="00B260CD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Сл. Ю. Энтина</w:t>
            </w:r>
            <w:r w:rsidRPr="003447A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C9578C5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Каримова Фания Катдусовна</w:t>
            </w:r>
          </w:p>
          <w:p w14:paraId="7ABA0899" w14:textId="6D47075D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Валеева Эльвира Рафиловна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6086CAA" w14:textId="585CB87A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6DBB6076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F7DD9C3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12B7AE0" w14:textId="0B9C7BA5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Зиганшина Милана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B810C3" w14:textId="712CF3EB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«Детский сад присмотра и оздоровления № 22 «Колокольчик»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BF7EF6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«Кабы не было зимы» сл.Ю.Энтина, муз. Е.Крылатова,</w:t>
            </w:r>
          </w:p>
          <w:p w14:paraId="6FF1020A" w14:textId="4276940F" w:rsidR="00B260CD" w:rsidRPr="00EF2B4E" w:rsidRDefault="00B260CD" w:rsidP="00626C47">
            <w:pPr>
              <w:rPr>
                <w:sz w:val="18"/>
                <w:szCs w:val="22"/>
              </w:rPr>
            </w:pPr>
            <w:r w:rsidRPr="003447A5">
              <w:rPr>
                <w:sz w:val="20"/>
                <w:szCs w:val="20"/>
              </w:rPr>
              <w:t xml:space="preserve"> 1,50 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C2EF470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Михайлова Светлана Юрьевна,</w:t>
            </w:r>
          </w:p>
          <w:p w14:paraId="0BE83B1D" w14:textId="28CEFB35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933FC0A" w14:textId="39DB6B47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5BF1A26F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7CF7B06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A467267" w14:textId="1A03FA87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B9F919D" w14:textId="24C7A4A4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A216B7" w14:textId="78A31E20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4E4CC9" w14:textId="18D32E47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7FB78E7" w14:textId="28F9F906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</w:p>
        </w:tc>
      </w:tr>
      <w:tr w:rsidR="00B260CD" w:rsidRPr="00EF2B4E" w14:paraId="4E7D354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90C85AA" w14:textId="77777777" w:rsidR="00B260CD" w:rsidRPr="00EF2B4E" w:rsidRDefault="00B260CD" w:rsidP="00626C4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070A2CE" w14:textId="39DC8189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Абдуллина Айлина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C22565B" w14:textId="6378D34C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«Детский сад комбинированного вида №76 «Ветерок»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368C8E" w14:textId="77777777" w:rsidR="00B260CD" w:rsidRPr="003447A5" w:rsidRDefault="00B260CD" w:rsidP="00626C47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«Робот Бронислав»</w:t>
            </w:r>
          </w:p>
          <w:p w14:paraId="328E89F3" w14:textId="06BAFF74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муз и сл. Андрей Пряжников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14EF6E9" w14:textId="40644315" w:rsidR="00B260CD" w:rsidRPr="00EF2B4E" w:rsidRDefault="00B260CD" w:rsidP="00626C47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136E6F">
              <w:rPr>
                <w:sz w:val="18"/>
                <w:szCs w:val="20"/>
              </w:rPr>
              <w:t>Бикбулатова Дания Халитовна,</w:t>
            </w:r>
            <w:r>
              <w:rPr>
                <w:sz w:val="18"/>
                <w:szCs w:val="20"/>
              </w:rPr>
              <w:t xml:space="preserve"> </w:t>
            </w:r>
            <w:r w:rsidRPr="00136E6F">
              <w:rPr>
                <w:sz w:val="18"/>
                <w:szCs w:val="20"/>
              </w:rPr>
              <w:t>Ильязова Гульшат Минзакировна.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D295800" w14:textId="20E970FA" w:rsidR="00B260CD" w:rsidRPr="00EF2B4E" w:rsidRDefault="00B260CD" w:rsidP="00626C47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5241263C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01E2E0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A0AC6A7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Нутфуллина</w:t>
            </w:r>
            <w:r w:rsidRPr="003447A5">
              <w:rPr>
                <w:sz w:val="20"/>
                <w:szCs w:val="20"/>
                <w:lang w:eastAsia="ar-SA"/>
              </w:rPr>
              <w:t xml:space="preserve"> </w:t>
            </w:r>
            <w:r w:rsidRPr="003447A5">
              <w:rPr>
                <w:sz w:val="20"/>
                <w:szCs w:val="20"/>
                <w:lang w:val="x-none" w:eastAsia="ar-SA"/>
              </w:rPr>
              <w:t>Талия</w:t>
            </w:r>
          </w:p>
          <w:p w14:paraId="50D7AC89" w14:textId="77777777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642145B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МАДОУ №117 «Уенчык»</w:t>
            </w:r>
          </w:p>
          <w:p w14:paraId="7013D3C7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Г.Набережные Челны</w:t>
            </w:r>
          </w:p>
          <w:p w14:paraId="7D02EB64" w14:textId="7A73C463" w:rsidR="00B260CD" w:rsidRPr="00EF2B4E" w:rsidRDefault="00B260CD" w:rsidP="00B260CD">
            <w:pPr>
              <w:rPr>
                <w:sz w:val="18"/>
                <w:szCs w:val="22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B0C0E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«Красками разными»</w:t>
            </w:r>
          </w:p>
          <w:p w14:paraId="740D638B" w14:textId="43B068A3" w:rsidR="00B260CD" w:rsidRPr="00EF2B4E" w:rsidRDefault="00B260CD" w:rsidP="00B260CD">
            <w:pPr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16E40A9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Альтергот В.В., </w:t>
            </w:r>
          </w:p>
          <w:p w14:paraId="40B0D464" w14:textId="5DB390E6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  Панина Л. 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AD0D4C5" w14:textId="21A348BF" w:rsidR="00B260CD" w:rsidRPr="00EF2B4E" w:rsidRDefault="00B260CD" w:rsidP="00B260CD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2 степени</w:t>
            </w:r>
          </w:p>
        </w:tc>
      </w:tr>
      <w:tr w:rsidR="00B260CD" w:rsidRPr="00EF2B4E" w14:paraId="641CE939" w14:textId="77777777" w:rsidTr="00F109D1">
        <w:tc>
          <w:tcPr>
            <w:tcW w:w="825" w:type="dxa"/>
            <w:shd w:val="clear" w:color="auto" w:fill="auto"/>
          </w:tcPr>
          <w:p w14:paraId="253B13C3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9255804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Каримова Милана </w:t>
            </w:r>
          </w:p>
          <w:p w14:paraId="39E6C387" w14:textId="77777777" w:rsidR="00B260CD" w:rsidRPr="00EF2B4E" w:rsidRDefault="00B260CD" w:rsidP="00B260CD">
            <w:pPr>
              <w:ind w:firstLine="708"/>
              <w:rPr>
                <w:sz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64E7DBB2" w14:textId="494DCBDA" w:rsidR="00B260CD" w:rsidRPr="00EF2B4E" w:rsidRDefault="00B260CD" w:rsidP="00B260CD">
            <w:pPr>
              <w:rPr>
                <w:sz w:val="18"/>
              </w:rPr>
            </w:pPr>
            <w:r w:rsidRPr="00136E6F">
              <w:rPr>
                <w:sz w:val="18"/>
              </w:rPr>
              <w:t>МБДОУ «Детский сад общеразвивающего вида с приоритетным осуществлением деятельности по познавательно-речевому направлению №127«Друзья»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DE42AB6" w14:textId="2D320B7D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«Я пока что не звезда», 3 минуты</w:t>
            </w:r>
          </w:p>
        </w:tc>
        <w:tc>
          <w:tcPr>
            <w:tcW w:w="2126" w:type="dxa"/>
            <w:shd w:val="clear" w:color="auto" w:fill="auto"/>
          </w:tcPr>
          <w:p w14:paraId="4CCAAAE9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Музыкальные руководители : Садриева Елена Витальевна,</w:t>
            </w:r>
          </w:p>
          <w:p w14:paraId="254742F0" w14:textId="160B80F1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Самигуллина Фируза Фирдависовна   </w:t>
            </w:r>
          </w:p>
        </w:tc>
        <w:tc>
          <w:tcPr>
            <w:tcW w:w="1559" w:type="dxa"/>
            <w:shd w:val="clear" w:color="auto" w:fill="auto"/>
          </w:tcPr>
          <w:p w14:paraId="571E1880" w14:textId="1CEC400A" w:rsidR="00B260CD" w:rsidRPr="00EF2B4E" w:rsidRDefault="00B260CD" w:rsidP="00B260CD">
            <w:pPr>
              <w:rPr>
                <w:sz w:val="16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2 степени</w:t>
            </w:r>
          </w:p>
        </w:tc>
      </w:tr>
      <w:tr w:rsidR="00B260CD" w:rsidRPr="00EF2B4E" w14:paraId="3E46A97A" w14:textId="4FF21536" w:rsidTr="00F109D1">
        <w:tc>
          <w:tcPr>
            <w:tcW w:w="11199" w:type="dxa"/>
            <w:gridSpan w:val="7"/>
            <w:shd w:val="clear" w:color="auto" w:fill="auto"/>
          </w:tcPr>
          <w:p w14:paraId="33AA8415" w14:textId="7F68687C" w:rsidR="00B260CD" w:rsidRPr="00EF2B4E" w:rsidRDefault="00B260CD" w:rsidP="00B260CD">
            <w:pPr>
              <w:jc w:val="center"/>
              <w:rPr>
                <w:b/>
                <w:sz w:val="36"/>
                <w:szCs w:val="22"/>
                <w:u w:val="single"/>
              </w:rPr>
            </w:pPr>
            <w:r w:rsidRPr="00EF2B4E">
              <w:rPr>
                <w:b/>
                <w:sz w:val="36"/>
                <w:szCs w:val="22"/>
                <w:u w:val="single"/>
              </w:rPr>
              <w:t xml:space="preserve">БЛОК 3  -  10.20-11.00 </w:t>
            </w:r>
          </w:p>
          <w:p w14:paraId="34804458" w14:textId="77777777" w:rsidR="00B260CD" w:rsidRPr="00EF2B4E" w:rsidRDefault="00B260CD" w:rsidP="00B260CD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Вокал – ансамбль</w:t>
            </w:r>
          </w:p>
          <w:p w14:paraId="2F99E72E" w14:textId="37CABB09" w:rsidR="00B260CD" w:rsidRPr="00EF2B4E" w:rsidRDefault="00B260CD" w:rsidP="00B260CD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Cs w:val="22"/>
              </w:rPr>
              <w:t>1 младшая группа 4 – 6 лет</w:t>
            </w:r>
          </w:p>
        </w:tc>
      </w:tr>
      <w:tr w:rsidR="00B260CD" w:rsidRPr="00EF2B4E" w14:paraId="2979D509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978C098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8813C45" w14:textId="011B961A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C35BC55" w14:textId="1A5A107B" w:rsidR="00B260CD" w:rsidRPr="00EF2B4E" w:rsidRDefault="00B260CD" w:rsidP="00B260CD">
            <w:pPr>
              <w:rPr>
                <w:sz w:val="16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AE482D8" w14:textId="0C36F888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B7C60B3" w14:textId="33E94114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3C6BAC" w14:textId="77777777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260CD" w:rsidRPr="00EF2B4E" w14:paraId="4E47D8C6" w14:textId="77777777" w:rsidTr="00F109D1">
        <w:trPr>
          <w:trHeight w:val="350"/>
        </w:trPr>
        <w:tc>
          <w:tcPr>
            <w:tcW w:w="825" w:type="dxa"/>
            <w:shd w:val="clear" w:color="auto" w:fill="auto"/>
          </w:tcPr>
          <w:p w14:paraId="18E5159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BCA1DDA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коллектив «Алсу»</w:t>
            </w:r>
          </w:p>
          <w:p w14:paraId="53E81AA9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 xml:space="preserve"> Маркус Лина, Давлетшина Ясмина,</w:t>
            </w:r>
          </w:p>
          <w:p w14:paraId="7B5E1801" w14:textId="0A539B1E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Фахрутдинова Аиша</w:t>
            </w:r>
          </w:p>
        </w:tc>
        <w:tc>
          <w:tcPr>
            <w:tcW w:w="2670" w:type="dxa"/>
            <w:shd w:val="clear" w:color="auto" w:fill="auto"/>
          </w:tcPr>
          <w:p w14:paraId="17E5AE06" w14:textId="76AF1EFE" w:rsidR="00B260CD" w:rsidRPr="00EF2B4E" w:rsidRDefault="00B260CD" w:rsidP="00B260CD">
            <w:pPr>
              <w:rPr>
                <w:sz w:val="16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МБДОУ «Детский сад № 2 «Алсу», города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AE2EE58" w14:textId="6C9C2D76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 «Дед Мороз»</w:t>
            </w:r>
          </w:p>
        </w:tc>
        <w:tc>
          <w:tcPr>
            <w:tcW w:w="2126" w:type="dxa"/>
            <w:shd w:val="clear" w:color="auto" w:fill="auto"/>
          </w:tcPr>
          <w:p w14:paraId="6C88FAA0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Крашанинина Татьяна Николаевна</w:t>
            </w:r>
          </w:p>
          <w:p w14:paraId="0EDE60F1" w14:textId="57AC187C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34014E73" w14:textId="40F96BD3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1177807E" w14:textId="77777777" w:rsidTr="00F109D1">
        <w:tc>
          <w:tcPr>
            <w:tcW w:w="825" w:type="dxa"/>
            <w:shd w:val="clear" w:color="auto" w:fill="auto"/>
          </w:tcPr>
          <w:p w14:paraId="381F3B1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29A750" w14:textId="658401A5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shd w:val="clear" w:color="auto" w:fill="auto"/>
          </w:tcPr>
          <w:p w14:paraId="10DE68FE" w14:textId="144009BC" w:rsidR="00B260CD" w:rsidRPr="00EF2B4E" w:rsidRDefault="00B260CD" w:rsidP="00B260CD">
            <w:pPr>
              <w:rPr>
                <w:sz w:val="16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1291BB26" w14:textId="77C22F42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7BC566A2" w14:textId="6F9BFF7E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61838B2" w14:textId="77777777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</w:tr>
      <w:tr w:rsidR="00B260CD" w:rsidRPr="00EF2B4E" w14:paraId="77269535" w14:textId="77777777" w:rsidTr="00F109D1">
        <w:tc>
          <w:tcPr>
            <w:tcW w:w="825" w:type="dxa"/>
            <w:shd w:val="clear" w:color="auto" w:fill="auto"/>
          </w:tcPr>
          <w:p w14:paraId="37E0780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A866DD" w14:textId="793B70DD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670" w:type="dxa"/>
            <w:shd w:val="clear" w:color="auto" w:fill="auto"/>
          </w:tcPr>
          <w:p w14:paraId="2432784E" w14:textId="53363A10" w:rsidR="00B260CD" w:rsidRPr="00EF2B4E" w:rsidRDefault="00B260CD" w:rsidP="00B260CD">
            <w:pPr>
              <w:rPr>
                <w:sz w:val="16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8DA6A6B" w14:textId="499877DF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E312D30" w14:textId="102A80B6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0C02FD3" w14:textId="43D8B0BD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260CD" w:rsidRPr="00EF2B4E" w14:paraId="480D895B" w14:textId="77777777" w:rsidTr="00F109D1">
        <w:tc>
          <w:tcPr>
            <w:tcW w:w="825" w:type="dxa"/>
            <w:shd w:val="clear" w:color="auto" w:fill="auto"/>
          </w:tcPr>
          <w:p w14:paraId="79A8FA93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C4B1C28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Квинтет</w:t>
            </w:r>
          </w:p>
          <w:p w14:paraId="2883F7EF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«Күңелле балачак!»</w:t>
            </w:r>
          </w:p>
          <w:p w14:paraId="69CB57A6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Хайруллина Сабина</w:t>
            </w:r>
          </w:p>
          <w:p w14:paraId="38EE749D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Сафин Амир</w:t>
            </w:r>
          </w:p>
          <w:p w14:paraId="2EFC87CC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Абдуллина Самира</w:t>
            </w:r>
          </w:p>
          <w:p w14:paraId="28F27201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Фардеева Айзиля</w:t>
            </w:r>
          </w:p>
          <w:p w14:paraId="62A1CCA4" w14:textId="780C627B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Афанасьев Семен</w:t>
            </w:r>
          </w:p>
        </w:tc>
        <w:tc>
          <w:tcPr>
            <w:tcW w:w="2670" w:type="dxa"/>
            <w:shd w:val="clear" w:color="auto" w:fill="auto"/>
          </w:tcPr>
          <w:p w14:paraId="0E2B0BE3" w14:textId="77777777" w:rsidR="00B260CD" w:rsidRPr="00136E6F" w:rsidRDefault="00B260CD" w:rsidP="00B260CD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</w:t>
            </w:r>
          </w:p>
          <w:p w14:paraId="2473B90A" w14:textId="77777777" w:rsidR="00B260CD" w:rsidRPr="00136E6F" w:rsidRDefault="00B260CD" w:rsidP="00B260CD">
            <w:pPr>
              <w:rPr>
                <w:sz w:val="18"/>
                <w:szCs w:val="20"/>
                <w:lang w:val="x-none" w:eastAsia="ar-SA"/>
              </w:rPr>
            </w:pPr>
            <w:r w:rsidRPr="00136E6F">
              <w:rPr>
                <w:sz w:val="18"/>
                <w:szCs w:val="20"/>
                <w:lang w:val="x-none" w:eastAsia="ar-SA"/>
              </w:rPr>
              <w:t>№ 49 «Гульназ», город Набережные Челы</w:t>
            </w:r>
          </w:p>
          <w:p w14:paraId="74349780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68E899B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Вокал,</w:t>
            </w:r>
          </w:p>
          <w:p w14:paraId="20A5073B" w14:textId="2541B209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Песня «Я игрушек не замечаю»</w:t>
            </w:r>
          </w:p>
        </w:tc>
        <w:tc>
          <w:tcPr>
            <w:tcW w:w="2126" w:type="dxa"/>
            <w:shd w:val="clear" w:color="auto" w:fill="auto"/>
          </w:tcPr>
          <w:p w14:paraId="2F463B4C" w14:textId="7777777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Мударисова Гульназ Мавлетовна</w:t>
            </w:r>
          </w:p>
          <w:p w14:paraId="7613347A" w14:textId="6F2B9CF3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9D1288D" w14:textId="0C593769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1D6947E1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B22805C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58873A0" w14:textId="0B8DDB6F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shd w:val="clear" w:color="auto" w:fill="auto"/>
          </w:tcPr>
          <w:p w14:paraId="04298F83" w14:textId="1102AE8C" w:rsidR="00B260CD" w:rsidRPr="00EF2B4E" w:rsidRDefault="00B260CD" w:rsidP="00B260CD">
            <w:pPr>
              <w:rPr>
                <w:sz w:val="16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6CB5BAC" w14:textId="642F744F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288C1C1" w14:textId="24DD987B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C778553" w14:textId="3BC62277" w:rsidR="00B260CD" w:rsidRPr="00EF2B4E" w:rsidRDefault="00B260CD" w:rsidP="00B260CD">
            <w:pPr>
              <w:rPr>
                <w:sz w:val="18"/>
                <w:szCs w:val="20"/>
                <w:lang w:val="x-none" w:eastAsia="ar-SA"/>
              </w:rPr>
            </w:pPr>
          </w:p>
        </w:tc>
      </w:tr>
      <w:tr w:rsidR="00B260CD" w:rsidRPr="00EF2B4E" w14:paraId="4CBEDD99" w14:textId="77777777" w:rsidTr="00F109D1">
        <w:tc>
          <w:tcPr>
            <w:tcW w:w="825" w:type="dxa"/>
            <w:shd w:val="clear" w:color="auto" w:fill="auto"/>
          </w:tcPr>
          <w:p w14:paraId="2042BACC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4EEDA3B" w14:textId="4680B08D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Вокальный ансамбль "Берёзка"</w:t>
            </w:r>
          </w:p>
        </w:tc>
        <w:tc>
          <w:tcPr>
            <w:tcW w:w="2670" w:type="dxa"/>
            <w:shd w:val="clear" w:color="auto" w:fill="auto"/>
          </w:tcPr>
          <w:p w14:paraId="2C872ECD" w14:textId="77777777" w:rsidR="00B260CD" w:rsidRDefault="00B260CD" w:rsidP="00B260CD">
            <w:pPr>
              <w:rPr>
                <w:sz w:val="20"/>
                <w:szCs w:val="20"/>
                <w:lang w:eastAsia="ar-SA"/>
              </w:rPr>
            </w:pPr>
            <w:r w:rsidRPr="003447A5">
              <w:rPr>
                <w:sz w:val="20"/>
                <w:szCs w:val="20"/>
                <w:lang w:eastAsia="ar-SA"/>
              </w:rPr>
              <w:t>МАДОУ</w:t>
            </w:r>
            <w:r w:rsidRPr="003447A5">
              <w:rPr>
                <w:sz w:val="20"/>
                <w:szCs w:val="20"/>
                <w:lang w:val="x-none" w:eastAsia="ar-SA"/>
              </w:rPr>
              <w:t xml:space="preserve"> города Набережные Челны «Детский сад комбинированного вида </w:t>
            </w:r>
            <w:r w:rsidRPr="003447A5">
              <w:rPr>
                <w:sz w:val="20"/>
                <w:szCs w:val="20"/>
                <w:lang w:val="x-none" w:eastAsia="ar-SA"/>
              </w:rPr>
              <w:lastRenderedPageBreak/>
              <w:t xml:space="preserve">№29 «Березка» </w:t>
            </w:r>
          </w:p>
          <w:p w14:paraId="1A36ECB7" w14:textId="5201DCF9" w:rsidR="00B260CD" w:rsidRPr="00EF2B4E" w:rsidRDefault="00B260CD" w:rsidP="00B260CD">
            <w:pPr>
              <w:rPr>
                <w:sz w:val="16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2006CCC" w14:textId="77777777" w:rsidR="00B260CD" w:rsidRPr="003447A5" w:rsidRDefault="00B260CD" w:rsidP="00B260CD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 xml:space="preserve">Вокал, песня "Россия", муз. Трубачёвых, сл. </w:t>
            </w:r>
          </w:p>
          <w:p w14:paraId="655A7D63" w14:textId="77777777" w:rsidR="00B260CD" w:rsidRPr="003447A5" w:rsidRDefault="00B260CD" w:rsidP="00B260CD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t>А. Пилецкой</w:t>
            </w:r>
          </w:p>
          <w:p w14:paraId="750FD583" w14:textId="5B893068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>прод-сть 2 мин.</w:t>
            </w:r>
          </w:p>
        </w:tc>
        <w:tc>
          <w:tcPr>
            <w:tcW w:w="2126" w:type="dxa"/>
            <w:shd w:val="clear" w:color="auto" w:fill="auto"/>
          </w:tcPr>
          <w:p w14:paraId="345D9107" w14:textId="77777777" w:rsidR="00B260CD" w:rsidRPr="003447A5" w:rsidRDefault="00B260CD" w:rsidP="00B260CD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20"/>
                <w:szCs w:val="20"/>
                <w:lang w:val="x-none" w:eastAsia="ar-SA"/>
              </w:rPr>
              <w:lastRenderedPageBreak/>
              <w:t>Лапшина Светлана Владимировна</w:t>
            </w:r>
          </w:p>
          <w:p w14:paraId="7B7F0556" w14:textId="773100F9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36F8D7D" w14:textId="6F8DCA93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427590AC" w14:textId="77777777" w:rsidTr="00F109D1">
        <w:tc>
          <w:tcPr>
            <w:tcW w:w="825" w:type="dxa"/>
            <w:shd w:val="clear" w:color="auto" w:fill="auto"/>
          </w:tcPr>
          <w:p w14:paraId="32DD75C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4FB69A4" w14:textId="37AEDD87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Вокальный ансамбль «Суперские детки»</w:t>
            </w:r>
          </w:p>
        </w:tc>
        <w:tc>
          <w:tcPr>
            <w:tcW w:w="2670" w:type="dxa"/>
            <w:shd w:val="clear" w:color="auto" w:fill="auto"/>
          </w:tcPr>
          <w:p w14:paraId="4A756599" w14:textId="77777777" w:rsidR="00B260CD" w:rsidRPr="00587556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МАДОУ «Детский сад общеразвивающего вида с приоритетным осуществлением деятельности по познавательно-речевому направлению развития воспитанников № 118 «Яблочко»</w:t>
            </w:r>
          </w:p>
          <w:p w14:paraId="6C10B46F" w14:textId="77777777" w:rsidR="00B260CD" w:rsidRPr="003447A5" w:rsidRDefault="00B260CD" w:rsidP="00B260CD">
            <w:pPr>
              <w:rPr>
                <w:sz w:val="20"/>
                <w:szCs w:val="20"/>
                <w:lang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14C78B75" w14:textId="77777777" w:rsidR="00B260CD" w:rsidRPr="00587556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Муз.Д.Тухманов,</w:t>
            </w:r>
          </w:p>
          <w:p w14:paraId="463DB80F" w14:textId="77777777" w:rsidR="00B260CD" w:rsidRPr="00587556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сл.А.Поперечного</w:t>
            </w:r>
          </w:p>
          <w:p w14:paraId="57E6E9E7" w14:textId="48CAE5E6" w:rsidR="00B260CD" w:rsidRPr="003447A5" w:rsidRDefault="00B260CD" w:rsidP="00B260CD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«Аист на крыше»-2,59</w:t>
            </w:r>
          </w:p>
        </w:tc>
        <w:tc>
          <w:tcPr>
            <w:tcW w:w="2126" w:type="dxa"/>
            <w:shd w:val="clear" w:color="auto" w:fill="auto"/>
          </w:tcPr>
          <w:p w14:paraId="049178C9" w14:textId="77777777" w:rsidR="00B260CD" w:rsidRPr="00587556" w:rsidRDefault="00B260CD" w:rsidP="00B260CD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Кадырова Алия Рустамовна</w:t>
            </w:r>
          </w:p>
          <w:p w14:paraId="5BD3762F" w14:textId="77777777" w:rsidR="00B260CD" w:rsidRPr="00587556" w:rsidRDefault="00B260CD" w:rsidP="00B260CD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Исламова Е.В.</w:t>
            </w:r>
          </w:p>
          <w:p w14:paraId="5A69C7A2" w14:textId="77777777" w:rsidR="00B260CD" w:rsidRPr="00587556" w:rsidRDefault="00B260CD" w:rsidP="00B260CD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  <w:r w:rsidRPr="00587556">
              <w:rPr>
                <w:sz w:val="20"/>
                <w:szCs w:val="20"/>
                <w:lang w:val="x-none" w:eastAsia="ar-SA"/>
              </w:rPr>
              <w:t>Хузина Асия Талгатовна</w:t>
            </w:r>
          </w:p>
          <w:p w14:paraId="50A82C31" w14:textId="2DFF51DC" w:rsidR="00B260CD" w:rsidRPr="003447A5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EB43581" w14:textId="2E6C3D1C" w:rsidR="00B260CD" w:rsidRPr="003447A5" w:rsidRDefault="00B260CD" w:rsidP="00B260CD">
            <w:pPr>
              <w:jc w:val="center"/>
              <w:rPr>
                <w:sz w:val="20"/>
                <w:szCs w:val="20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4998F6D1" w14:textId="77777777" w:rsidTr="00F109D1">
        <w:tc>
          <w:tcPr>
            <w:tcW w:w="825" w:type="dxa"/>
            <w:shd w:val="clear" w:color="auto" w:fill="auto"/>
          </w:tcPr>
          <w:p w14:paraId="6BBB54B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CADC9B9" w14:textId="6902FCB9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2670" w:type="dxa"/>
            <w:shd w:val="clear" w:color="auto" w:fill="auto"/>
          </w:tcPr>
          <w:p w14:paraId="02207E93" w14:textId="508E814B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33A48201" w14:textId="3F5989A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20"/>
                <w:lang w:val="x-none" w:eastAsia="ar-SA"/>
              </w:rPr>
            </w:pPr>
          </w:p>
        </w:tc>
        <w:tc>
          <w:tcPr>
            <w:tcW w:w="2126" w:type="dxa"/>
            <w:shd w:val="clear" w:color="auto" w:fill="auto"/>
          </w:tcPr>
          <w:p w14:paraId="491C2779" w14:textId="7C36048D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82325E5" w14:textId="68D955BC" w:rsidR="00B260CD" w:rsidRPr="00EF2B4E" w:rsidRDefault="00B260CD" w:rsidP="00B260CD">
            <w:pPr>
              <w:autoSpaceDE w:val="0"/>
              <w:autoSpaceDN w:val="0"/>
              <w:ind w:left="34"/>
              <w:rPr>
                <w:sz w:val="20"/>
                <w:szCs w:val="20"/>
                <w:lang w:val="x-none" w:eastAsia="ar-SA"/>
              </w:rPr>
            </w:pPr>
          </w:p>
        </w:tc>
      </w:tr>
      <w:tr w:rsidR="00B260CD" w:rsidRPr="00EF2B4E" w14:paraId="12983D13" w14:textId="235B6AB7" w:rsidTr="00F109D1">
        <w:tc>
          <w:tcPr>
            <w:tcW w:w="11199" w:type="dxa"/>
            <w:gridSpan w:val="7"/>
            <w:shd w:val="clear" w:color="auto" w:fill="auto"/>
          </w:tcPr>
          <w:p w14:paraId="63DB0250" w14:textId="77777777" w:rsidR="00B260CD" w:rsidRPr="00EF2B4E" w:rsidRDefault="00B260CD" w:rsidP="00B260CD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 xml:space="preserve">Вокал - соло </w:t>
            </w:r>
          </w:p>
          <w:p w14:paraId="2419F351" w14:textId="3BEE56FB" w:rsidR="00B260CD" w:rsidRPr="00EF2B4E" w:rsidRDefault="00B260CD" w:rsidP="00B260CD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1 младшая группа 4 – 6 лет</w:t>
            </w:r>
          </w:p>
        </w:tc>
      </w:tr>
      <w:tr w:rsidR="00B260CD" w:rsidRPr="00EF2B4E" w14:paraId="17315433" w14:textId="77777777" w:rsidTr="00F109D1">
        <w:tc>
          <w:tcPr>
            <w:tcW w:w="825" w:type="dxa"/>
            <w:shd w:val="clear" w:color="auto" w:fill="auto"/>
          </w:tcPr>
          <w:p w14:paraId="756BC2C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21CA4C3" w14:textId="1B1D1ACB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Гимадиева Зарина</w:t>
            </w:r>
          </w:p>
        </w:tc>
        <w:tc>
          <w:tcPr>
            <w:tcW w:w="2670" w:type="dxa"/>
            <w:shd w:val="clear" w:color="auto" w:fill="auto"/>
          </w:tcPr>
          <w:p w14:paraId="0B7953FD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МАДОУ «ЦРР-детский сад «Родничок» №50 </w:t>
            </w:r>
          </w:p>
          <w:p w14:paraId="204D82AA" w14:textId="4897BC98" w:rsidR="00B260CD" w:rsidRPr="00EF2B4E" w:rsidRDefault="00B260CD" w:rsidP="00B260CD">
            <w:pPr>
              <w:rPr>
                <w:sz w:val="18"/>
              </w:rPr>
            </w:pPr>
            <w:r w:rsidRPr="003447A5">
              <w:rPr>
                <w:sz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93CD0FB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«Выглянуло солнышко»</w:t>
            </w:r>
          </w:p>
          <w:p w14:paraId="7D29D472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сл. К.Ибряев,</w:t>
            </w:r>
          </w:p>
          <w:p w14:paraId="48C80886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муз. Ю.Чичков</w:t>
            </w:r>
          </w:p>
          <w:p w14:paraId="443EC1BC" w14:textId="3CFBD59F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1м. 53 сек.</w:t>
            </w:r>
          </w:p>
        </w:tc>
        <w:tc>
          <w:tcPr>
            <w:tcW w:w="2126" w:type="dxa"/>
            <w:shd w:val="clear" w:color="auto" w:fill="auto"/>
          </w:tcPr>
          <w:p w14:paraId="7163B8AC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Мусабаева Эльнора Энгелевна</w:t>
            </w:r>
          </w:p>
          <w:p w14:paraId="369B2981" w14:textId="36F43313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2122310" w14:textId="2088CE42" w:rsidR="00B260CD" w:rsidRPr="00EF2B4E" w:rsidRDefault="00B260CD" w:rsidP="00B260CD">
            <w:pPr>
              <w:rPr>
                <w:sz w:val="18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1</w:t>
            </w:r>
            <w:r w:rsidRPr="00626C47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469B6630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A77F57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7113810" w14:textId="78D3DBD9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092D490" w14:textId="72A61741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5C945B" w14:textId="68D70987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EB46E7E" w14:textId="1C95760F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AFFAA93" w14:textId="2CDED426" w:rsidR="00B260CD" w:rsidRPr="00EF2B4E" w:rsidRDefault="00B260CD" w:rsidP="00B260CD">
            <w:pPr>
              <w:rPr>
                <w:sz w:val="18"/>
              </w:rPr>
            </w:pPr>
          </w:p>
        </w:tc>
      </w:tr>
      <w:tr w:rsidR="00B260CD" w:rsidRPr="00EF2B4E" w14:paraId="2A2B2CD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357867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FCEAD19" w14:textId="18AC5942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Михайлова Дарья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6D34318" w14:textId="5170680D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"Детский Сад №49 "Гульназ"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1AD3B" w14:textId="2AF34609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"Буги"-2,5 минуты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9B08271" w14:textId="77777777" w:rsidR="00B260CD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Фролова Ландыш Гизотулловна</w:t>
            </w:r>
            <w:r>
              <w:rPr>
                <w:sz w:val="20"/>
                <w:szCs w:val="20"/>
              </w:rPr>
              <w:t>,</w:t>
            </w:r>
          </w:p>
          <w:p w14:paraId="2E1FB582" w14:textId="2388E884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>
              <w:rPr>
                <w:sz w:val="20"/>
                <w:szCs w:val="20"/>
              </w:rPr>
              <w:t>Гайнуллина Диляра Флуновна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183067C" w14:textId="7B6257C0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B260CD" w:rsidRPr="00EF2B4E" w14:paraId="76654ED9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563823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586DFC7" w14:textId="6B873EC8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Фардеева Айзиля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243BBCD" w14:textId="5F9B919B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МБДОУ "Детский Сад №49 "Гульназ"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B88472A" w14:textId="6DB93091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Песня "Әтиемә"-2,5 минуты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61F1018" w14:textId="564CE406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Фролова Ландыш Гизотулловна, Фардеева Равиля Насибулловна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0B9409C" w14:textId="707F0EB3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2 степени</w:t>
            </w:r>
          </w:p>
        </w:tc>
      </w:tr>
      <w:tr w:rsidR="00B260CD" w:rsidRPr="00EF2B4E" w14:paraId="0D6D6955" w14:textId="77777777" w:rsidTr="00F109D1">
        <w:tc>
          <w:tcPr>
            <w:tcW w:w="825" w:type="dxa"/>
            <w:shd w:val="clear" w:color="auto" w:fill="auto"/>
          </w:tcPr>
          <w:p w14:paraId="4C554DF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F9C1CF8" w14:textId="0E273F8C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Миннахметова Амира</w:t>
            </w:r>
          </w:p>
        </w:tc>
        <w:tc>
          <w:tcPr>
            <w:tcW w:w="2670" w:type="dxa"/>
            <w:shd w:val="clear" w:color="auto" w:fill="auto"/>
          </w:tcPr>
          <w:p w14:paraId="2310510E" w14:textId="0D6C22B2" w:rsidR="00B260CD" w:rsidRPr="00EF2B4E" w:rsidRDefault="00B260CD" w:rsidP="00B260CD">
            <w:pPr>
              <w:rPr>
                <w:sz w:val="18"/>
              </w:rPr>
            </w:pPr>
            <w:r w:rsidRPr="003447A5">
              <w:rPr>
                <w:sz w:val="20"/>
              </w:rPr>
              <w:t>МАДОУ г. Наб.Челны «Центр развития ребенка – детский сад №98» «Планета детства»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4023C69" w14:textId="0B846111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«Елочке не холодно зимой» (2.16 мин)</w:t>
            </w:r>
          </w:p>
        </w:tc>
        <w:tc>
          <w:tcPr>
            <w:tcW w:w="2126" w:type="dxa"/>
            <w:shd w:val="clear" w:color="auto" w:fill="auto"/>
          </w:tcPr>
          <w:p w14:paraId="5ED48C60" w14:textId="77777777" w:rsidR="00B260CD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Миннахметова Ландыш Тальгатовна</w:t>
            </w:r>
            <w:r>
              <w:rPr>
                <w:sz w:val="20"/>
              </w:rPr>
              <w:t>,</w:t>
            </w:r>
          </w:p>
          <w:p w14:paraId="24D45612" w14:textId="1B1A22AF" w:rsidR="00B260CD" w:rsidRPr="00EF2B4E" w:rsidRDefault="00B260CD" w:rsidP="00B260CD">
            <w:pPr>
              <w:rPr>
                <w:sz w:val="20"/>
              </w:rPr>
            </w:pPr>
            <w:r>
              <w:rPr>
                <w:sz w:val="20"/>
              </w:rPr>
              <w:t>Хайруллина Миляуша Закариевна</w:t>
            </w:r>
          </w:p>
        </w:tc>
        <w:tc>
          <w:tcPr>
            <w:tcW w:w="1559" w:type="dxa"/>
            <w:shd w:val="clear" w:color="auto" w:fill="auto"/>
          </w:tcPr>
          <w:p w14:paraId="00F6C6C9" w14:textId="2D5165B2" w:rsidR="00B260CD" w:rsidRPr="00EF2B4E" w:rsidRDefault="00B260CD" w:rsidP="00B260CD">
            <w:pPr>
              <w:rPr>
                <w:sz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1F20E4E0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96E8B0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0D7E793" w14:textId="6A59286F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5DBEB69" w14:textId="042A6B0B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E30265" w14:textId="5A442ACA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624FD3C" w14:textId="26B71F9A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86CB55F" w14:textId="2CD9D68A" w:rsidR="00B260CD" w:rsidRPr="00EF2B4E" w:rsidRDefault="00B260CD" w:rsidP="00B260CD">
            <w:pPr>
              <w:rPr>
                <w:sz w:val="18"/>
              </w:rPr>
            </w:pPr>
          </w:p>
        </w:tc>
      </w:tr>
      <w:tr w:rsidR="00B260CD" w:rsidRPr="00EF2B4E" w14:paraId="71B636AA" w14:textId="77777777" w:rsidTr="00F109D1">
        <w:trPr>
          <w:trHeight w:val="305"/>
        </w:trPr>
        <w:tc>
          <w:tcPr>
            <w:tcW w:w="825" w:type="dxa"/>
            <w:shd w:val="clear" w:color="auto" w:fill="auto"/>
          </w:tcPr>
          <w:p w14:paraId="4BF939B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3291C18" w14:textId="13F9D2A6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B27980A" w14:textId="48FC3094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6C0CAC2" w14:textId="04FDB448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D2F1958" w14:textId="7971274D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2EC0689" w14:textId="672F2392" w:rsidR="00B260CD" w:rsidRPr="00EF2B4E" w:rsidRDefault="00B260CD" w:rsidP="00B260CD">
            <w:pPr>
              <w:rPr>
                <w:sz w:val="18"/>
              </w:rPr>
            </w:pPr>
          </w:p>
        </w:tc>
      </w:tr>
      <w:tr w:rsidR="00B260CD" w:rsidRPr="00EF2B4E" w14:paraId="4185E5B5" w14:textId="77777777" w:rsidTr="00F109D1">
        <w:trPr>
          <w:trHeight w:val="286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65C009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28F3277" w14:textId="00B85008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BB6DE7" w14:textId="6F3C8B49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D4295A" w14:textId="5B7694EF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44351A4" w14:textId="7212EF63" w:rsidR="00B260CD" w:rsidRPr="00EF2B4E" w:rsidRDefault="00B260CD" w:rsidP="00B260C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CED7630" w14:textId="167491E0" w:rsidR="00B260CD" w:rsidRPr="00EF2B4E" w:rsidRDefault="00B260CD" w:rsidP="00B260CD">
            <w:pPr>
              <w:rPr>
                <w:sz w:val="18"/>
              </w:rPr>
            </w:pPr>
          </w:p>
        </w:tc>
      </w:tr>
      <w:tr w:rsidR="00B260CD" w:rsidRPr="00EF2B4E" w14:paraId="6CE6FDBA" w14:textId="77777777" w:rsidTr="00F109D1">
        <w:trPr>
          <w:trHeight w:hRule="exact" w:val="1047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8CA18E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C539FCA" w14:textId="77777777" w:rsidR="00B260CD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Зай</w:t>
            </w:r>
            <w:r>
              <w:rPr>
                <w:sz w:val="20"/>
              </w:rPr>
              <w:t>д</w:t>
            </w:r>
            <w:r w:rsidRPr="003447A5">
              <w:rPr>
                <w:sz w:val="20"/>
              </w:rPr>
              <w:t>уллина Ясмина</w:t>
            </w:r>
          </w:p>
          <w:p w14:paraId="4F25D15D" w14:textId="77777777" w:rsidR="00B260CD" w:rsidRDefault="00B260CD" w:rsidP="00B260CD">
            <w:pPr>
              <w:rPr>
                <w:sz w:val="20"/>
              </w:rPr>
            </w:pPr>
          </w:p>
          <w:p w14:paraId="78DDB379" w14:textId="77777777" w:rsidR="00B260CD" w:rsidRDefault="00B260CD" w:rsidP="00B260CD">
            <w:pPr>
              <w:rPr>
                <w:sz w:val="20"/>
              </w:rPr>
            </w:pPr>
          </w:p>
          <w:p w14:paraId="6C3B2F3A" w14:textId="77777777" w:rsidR="00B260CD" w:rsidRPr="003447A5" w:rsidRDefault="00B260CD" w:rsidP="00B260CD">
            <w:pPr>
              <w:rPr>
                <w:sz w:val="20"/>
              </w:rPr>
            </w:pPr>
          </w:p>
          <w:p w14:paraId="0C2A796A" w14:textId="4BF74BEA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489A448" w14:textId="77777777" w:rsidR="00B260CD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МБДОУ «Детский сад №68 </w:t>
            </w:r>
          </w:p>
          <w:p w14:paraId="0F7051B3" w14:textId="77777777" w:rsidR="00B260CD" w:rsidRDefault="00B260CD" w:rsidP="00B260CD">
            <w:pPr>
              <w:rPr>
                <w:sz w:val="20"/>
              </w:rPr>
            </w:pPr>
          </w:p>
          <w:p w14:paraId="62FAF6F3" w14:textId="77777777" w:rsidR="00B260CD" w:rsidRDefault="00B260CD" w:rsidP="00B260CD">
            <w:pPr>
              <w:rPr>
                <w:sz w:val="20"/>
              </w:rPr>
            </w:pPr>
          </w:p>
          <w:p w14:paraId="50E0A796" w14:textId="77777777" w:rsidR="00B260CD" w:rsidRDefault="00B260CD" w:rsidP="00B260CD">
            <w:pPr>
              <w:rPr>
                <w:sz w:val="20"/>
              </w:rPr>
            </w:pPr>
          </w:p>
          <w:p w14:paraId="558A0121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«Василёк»</w:t>
            </w:r>
          </w:p>
          <w:p w14:paraId="54809805" w14:textId="2A5A2E73" w:rsidR="00B260CD" w:rsidRPr="00EF2B4E" w:rsidRDefault="00B260CD" w:rsidP="00B260CD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3447A5">
              <w:rPr>
                <w:sz w:val="20"/>
              </w:rPr>
              <w:t>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54E0B7" w14:textId="60B4B4FD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</w:rPr>
              <w:t xml:space="preserve"> «Көз килә»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4D755CF" w14:textId="71BC08BE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>Бадертдинова Гульназ Фавзатовна</w:t>
            </w:r>
            <w:r>
              <w:rPr>
                <w:sz w:val="20"/>
                <w:lang w:val="ru-RU" w:eastAsia="ru-RU"/>
              </w:rPr>
              <w:t xml:space="preserve">, </w:t>
            </w:r>
            <w:r w:rsidRPr="003447A5">
              <w:rPr>
                <w:sz w:val="20"/>
                <w:lang w:val="ru-RU" w:eastAsia="ru-RU"/>
              </w:rPr>
              <w:t>Ягудина Светлана Эркиновна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4038CA3" w14:textId="772D24E6" w:rsidR="00B260CD" w:rsidRPr="00EF2B4E" w:rsidRDefault="00B260CD" w:rsidP="00B260CD">
            <w:pPr>
              <w:pStyle w:val="a3"/>
              <w:ind w:left="34"/>
              <w:rPr>
                <w:sz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19D5D8D3" w14:textId="77777777" w:rsidTr="00F109D1">
        <w:tc>
          <w:tcPr>
            <w:tcW w:w="825" w:type="dxa"/>
            <w:shd w:val="clear" w:color="auto" w:fill="auto"/>
          </w:tcPr>
          <w:p w14:paraId="70EF95A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24C0945" w14:textId="01869C09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 xml:space="preserve">Файрушин Ислам </w:t>
            </w:r>
          </w:p>
        </w:tc>
        <w:tc>
          <w:tcPr>
            <w:tcW w:w="2670" w:type="dxa"/>
            <w:shd w:val="clear" w:color="auto" w:fill="auto"/>
          </w:tcPr>
          <w:p w14:paraId="2A0C7682" w14:textId="79E30BD8" w:rsidR="00B260CD" w:rsidRPr="00EF2B4E" w:rsidRDefault="00B260CD" w:rsidP="00B260CD">
            <w:pPr>
              <w:rPr>
                <w:sz w:val="18"/>
              </w:rPr>
            </w:pPr>
            <w:r w:rsidRPr="003447A5">
              <w:rPr>
                <w:sz w:val="20"/>
              </w:rPr>
              <w:t>МАДОУ № 119 «Кроха»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F0804F9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>«Что манит птицу?»муз. Раймонда Паулса, продолжи-</w:t>
            </w:r>
          </w:p>
          <w:p w14:paraId="3B2B15EB" w14:textId="31B39B86" w:rsidR="00B260CD" w:rsidRPr="00EF2B4E" w:rsidRDefault="00B260CD" w:rsidP="00B260CD">
            <w:pPr>
              <w:rPr>
                <w:sz w:val="18"/>
              </w:rPr>
            </w:pPr>
            <w:r w:rsidRPr="003447A5">
              <w:rPr>
                <w:sz w:val="20"/>
              </w:rPr>
              <w:t>тельность 3 мин</w:t>
            </w:r>
          </w:p>
        </w:tc>
        <w:tc>
          <w:tcPr>
            <w:tcW w:w="2126" w:type="dxa"/>
            <w:shd w:val="clear" w:color="auto" w:fill="auto"/>
          </w:tcPr>
          <w:p w14:paraId="73BABD87" w14:textId="77777777" w:rsidR="00B260CD" w:rsidRPr="00794615" w:rsidRDefault="00B260CD" w:rsidP="00B260CD">
            <w:pPr>
              <w:rPr>
                <w:sz w:val="18"/>
              </w:rPr>
            </w:pPr>
            <w:r w:rsidRPr="00794615">
              <w:rPr>
                <w:sz w:val="18"/>
              </w:rPr>
              <w:t>Музыкальный руководитель Каштанова Гузель Маратовна,</w:t>
            </w:r>
          </w:p>
          <w:p w14:paraId="7EF4B727" w14:textId="5E05DE8D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794615">
              <w:rPr>
                <w:sz w:val="18"/>
                <w:lang w:val="ru-RU" w:eastAsia="ru-RU"/>
              </w:rPr>
              <w:t>Воспитатель-Штягина Любовь Александровна</w:t>
            </w:r>
          </w:p>
        </w:tc>
        <w:tc>
          <w:tcPr>
            <w:tcW w:w="1559" w:type="dxa"/>
            <w:shd w:val="clear" w:color="auto" w:fill="auto"/>
          </w:tcPr>
          <w:p w14:paraId="0D234AC2" w14:textId="2A01FB1F" w:rsidR="00B260CD" w:rsidRPr="00EF2B4E" w:rsidRDefault="00B260CD" w:rsidP="00B260CD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B260CD" w:rsidRPr="00EF2B4E" w14:paraId="2DCE1959" w14:textId="77777777" w:rsidTr="00F109D1">
        <w:tc>
          <w:tcPr>
            <w:tcW w:w="825" w:type="dxa"/>
            <w:shd w:val="clear" w:color="auto" w:fill="auto"/>
          </w:tcPr>
          <w:p w14:paraId="7A9F1DE1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54A31F4" w14:textId="54419F7C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Хакимова Ралина </w:t>
            </w:r>
          </w:p>
        </w:tc>
        <w:tc>
          <w:tcPr>
            <w:tcW w:w="2670" w:type="dxa"/>
            <w:shd w:val="clear" w:color="auto" w:fill="auto"/>
          </w:tcPr>
          <w:p w14:paraId="4A6B492A" w14:textId="5C521210" w:rsidR="00B260CD" w:rsidRPr="00EF2B4E" w:rsidRDefault="00B260CD" w:rsidP="00B260CD">
            <w:pPr>
              <w:rPr>
                <w:sz w:val="18"/>
              </w:rPr>
            </w:pPr>
            <w:r w:rsidRPr="003447A5">
              <w:rPr>
                <w:sz w:val="20"/>
              </w:rPr>
              <w:t>МАДОУ № 119 «Кроха»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96FA78A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«Топни ножка моя» муз. А. Кривошей, текст Т. Ромашко, </w:t>
            </w:r>
          </w:p>
          <w:p w14:paraId="10E29CD6" w14:textId="538BE8D2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2237A077" w14:textId="77777777" w:rsidR="00B260CD" w:rsidRPr="00794615" w:rsidRDefault="00B260CD" w:rsidP="00B260CD">
            <w:pPr>
              <w:rPr>
                <w:sz w:val="18"/>
              </w:rPr>
            </w:pPr>
            <w:r w:rsidRPr="00794615">
              <w:rPr>
                <w:sz w:val="18"/>
              </w:rPr>
              <w:t>Музыкальный руководитель Каштанова Гузель Маратовна,</w:t>
            </w:r>
          </w:p>
          <w:p w14:paraId="60A789A5" w14:textId="4B13B585" w:rsidR="00B260CD" w:rsidRPr="00EF2B4E" w:rsidRDefault="00B260CD" w:rsidP="00B260CD">
            <w:pPr>
              <w:rPr>
                <w:sz w:val="20"/>
              </w:rPr>
            </w:pPr>
            <w:r w:rsidRPr="00794615">
              <w:rPr>
                <w:sz w:val="18"/>
              </w:rPr>
              <w:t>Воспитатель-Ахмерова Гульнара Рустамовна</w:t>
            </w:r>
          </w:p>
        </w:tc>
        <w:tc>
          <w:tcPr>
            <w:tcW w:w="1559" w:type="dxa"/>
            <w:shd w:val="clear" w:color="auto" w:fill="auto"/>
          </w:tcPr>
          <w:p w14:paraId="165858DC" w14:textId="290BAF00" w:rsidR="00B260CD" w:rsidRPr="00EF2B4E" w:rsidRDefault="00B260CD" w:rsidP="00B260CD">
            <w:pPr>
              <w:rPr>
                <w:sz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1C6CB7C3" w14:textId="77777777" w:rsidTr="00F109D1">
        <w:tc>
          <w:tcPr>
            <w:tcW w:w="825" w:type="dxa"/>
            <w:shd w:val="clear" w:color="auto" w:fill="auto"/>
          </w:tcPr>
          <w:p w14:paraId="419AE12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DBCB390" w14:textId="2D6B0F1F" w:rsidR="00B260CD" w:rsidRPr="00EF2B4E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Усманова Мадина </w:t>
            </w:r>
          </w:p>
        </w:tc>
        <w:tc>
          <w:tcPr>
            <w:tcW w:w="2670" w:type="dxa"/>
            <w:shd w:val="clear" w:color="auto" w:fill="auto"/>
          </w:tcPr>
          <w:p w14:paraId="7B419B10" w14:textId="6BBE3441" w:rsidR="00B260CD" w:rsidRPr="00EF2B4E" w:rsidRDefault="00B260CD" w:rsidP="00B260CD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3447A5">
              <w:rPr>
                <w:sz w:val="20"/>
                <w:lang w:val="ru-RU" w:eastAsia="ru-RU"/>
              </w:rPr>
              <w:t>МАДОУ № 119 «Кроха»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296A7EB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 «Мамочка милая», муз.и слова Татьяны </w:t>
            </w:r>
          </w:p>
          <w:p w14:paraId="08B49D0B" w14:textId="77777777" w:rsidR="00B260CD" w:rsidRPr="003447A5" w:rsidRDefault="00B260CD" w:rsidP="00B260CD">
            <w:pPr>
              <w:rPr>
                <w:sz w:val="20"/>
              </w:rPr>
            </w:pPr>
            <w:r w:rsidRPr="003447A5">
              <w:rPr>
                <w:sz w:val="20"/>
              </w:rPr>
              <w:t xml:space="preserve">Кулиновой, </w:t>
            </w:r>
          </w:p>
          <w:p w14:paraId="1EE6A97A" w14:textId="7AE79D9E" w:rsidR="00B260CD" w:rsidRPr="00EF2B4E" w:rsidRDefault="00B260CD" w:rsidP="00B260CD">
            <w:pPr>
              <w:rPr>
                <w:sz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E27834F" w14:textId="77777777" w:rsidR="00B260CD" w:rsidRPr="00794615" w:rsidRDefault="00B260CD" w:rsidP="00B260CD">
            <w:pPr>
              <w:rPr>
                <w:sz w:val="18"/>
              </w:rPr>
            </w:pPr>
            <w:r w:rsidRPr="00794615">
              <w:rPr>
                <w:sz w:val="18"/>
              </w:rPr>
              <w:t>Музыкальный руководитель Каштанова Гузель Маратовна,</w:t>
            </w:r>
          </w:p>
          <w:p w14:paraId="1200801F" w14:textId="5CE55F4A" w:rsidR="00B260CD" w:rsidRPr="00EF2B4E" w:rsidRDefault="00B260CD" w:rsidP="00B260CD">
            <w:pPr>
              <w:pStyle w:val="a3"/>
              <w:spacing w:after="0"/>
              <w:rPr>
                <w:sz w:val="20"/>
                <w:lang w:val="ru-RU" w:eastAsia="ru-RU"/>
              </w:rPr>
            </w:pPr>
            <w:r w:rsidRPr="00794615">
              <w:rPr>
                <w:sz w:val="18"/>
                <w:lang w:val="ru-RU" w:eastAsia="ru-RU"/>
              </w:rPr>
              <w:t>Воспитатель-Хабибуллина Зульфия Илдаровна</w:t>
            </w:r>
          </w:p>
        </w:tc>
        <w:tc>
          <w:tcPr>
            <w:tcW w:w="1559" w:type="dxa"/>
            <w:shd w:val="clear" w:color="auto" w:fill="auto"/>
          </w:tcPr>
          <w:p w14:paraId="383FCDB9" w14:textId="0A1EF738" w:rsidR="00B260CD" w:rsidRPr="00EF2B4E" w:rsidRDefault="00B260CD" w:rsidP="00B260CD">
            <w:pPr>
              <w:pStyle w:val="a3"/>
              <w:spacing w:after="0"/>
              <w:rPr>
                <w:sz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1D4F0563" w14:textId="53194C79" w:rsidTr="00F109D1"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4022290" w14:textId="079D56D2" w:rsidR="00B260CD" w:rsidRPr="00EF2B4E" w:rsidRDefault="00B260CD" w:rsidP="00B260CD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 w:val="32"/>
                <w:szCs w:val="22"/>
                <w:u w:val="single"/>
              </w:rPr>
              <w:t>БЛОК 4  -  11.30-13:30</w:t>
            </w:r>
          </w:p>
          <w:p w14:paraId="3BAC3B9B" w14:textId="77777777" w:rsidR="00B260CD" w:rsidRPr="00EF2B4E" w:rsidRDefault="00B260CD" w:rsidP="00B260CD">
            <w:pPr>
              <w:jc w:val="center"/>
              <w:rPr>
                <w:b/>
                <w:szCs w:val="22"/>
              </w:rPr>
            </w:pPr>
          </w:p>
          <w:p w14:paraId="26D91B42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 xml:space="preserve">Вокал - ансамбль </w:t>
            </w:r>
          </w:p>
          <w:p w14:paraId="0DE82137" w14:textId="59777CDA" w:rsidR="00B260CD" w:rsidRPr="00EF2B4E" w:rsidRDefault="00B260CD" w:rsidP="00B260CD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 w:val="28"/>
              </w:rPr>
              <w:t>1 младшая группа 4</w:t>
            </w:r>
            <w:r w:rsidRPr="00EF2B4E">
              <w:rPr>
                <w:b/>
                <w:szCs w:val="22"/>
              </w:rPr>
              <w:t xml:space="preserve"> – 6 лет</w:t>
            </w:r>
          </w:p>
        </w:tc>
      </w:tr>
      <w:tr w:rsidR="00B260CD" w:rsidRPr="00EF2B4E" w14:paraId="26ABC86F" w14:textId="77777777" w:rsidTr="00F109D1">
        <w:tc>
          <w:tcPr>
            <w:tcW w:w="825" w:type="dxa"/>
            <w:shd w:val="clear" w:color="auto" w:fill="auto"/>
          </w:tcPr>
          <w:p w14:paraId="5359B9A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4335983" w14:textId="72AF17A2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Группа «Кидс Хитс»</w:t>
            </w:r>
          </w:p>
        </w:tc>
        <w:tc>
          <w:tcPr>
            <w:tcW w:w="2670" w:type="dxa"/>
            <w:shd w:val="clear" w:color="auto" w:fill="auto"/>
          </w:tcPr>
          <w:p w14:paraId="30FDD261" w14:textId="79277E5D" w:rsidR="00B260CD" w:rsidRPr="00EF2B4E" w:rsidRDefault="00B260CD" w:rsidP="00B260CD">
            <w:pPr>
              <w:pStyle w:val="a3"/>
              <w:spacing w:after="0"/>
              <w:rPr>
                <w:sz w:val="16"/>
              </w:rPr>
            </w:pPr>
            <w:r w:rsidRPr="003447A5">
              <w:rPr>
                <w:sz w:val="18"/>
                <w:szCs w:val="18"/>
              </w:rPr>
              <w:t xml:space="preserve">Продюсерский центр «Планка </w:t>
            </w:r>
            <w:r w:rsidRPr="003447A5">
              <w:rPr>
                <w:sz w:val="18"/>
                <w:szCs w:val="18"/>
              </w:rPr>
              <w:lastRenderedPageBreak/>
              <w:t>Мьюзик»,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C5569E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Вокал ансамбль </w:t>
            </w:r>
          </w:p>
          <w:p w14:paraId="147C9A46" w14:textId="33CC9EDB" w:rsidR="00B260CD" w:rsidRPr="00EF2B4E" w:rsidRDefault="00B260CD" w:rsidP="00B260CD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lastRenderedPageBreak/>
              <w:t>«Облака»</w:t>
            </w:r>
          </w:p>
        </w:tc>
        <w:tc>
          <w:tcPr>
            <w:tcW w:w="2126" w:type="dxa"/>
            <w:shd w:val="clear" w:color="auto" w:fill="auto"/>
          </w:tcPr>
          <w:p w14:paraId="27753381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Игнатова Гульнара </w:t>
            </w:r>
            <w:r w:rsidRPr="003447A5">
              <w:rPr>
                <w:sz w:val="18"/>
                <w:szCs w:val="18"/>
              </w:rPr>
              <w:lastRenderedPageBreak/>
              <w:t>Флюровна</w:t>
            </w:r>
          </w:p>
          <w:p w14:paraId="0B372A67" w14:textId="5645AE49" w:rsidR="00B260CD" w:rsidRPr="00EF2B4E" w:rsidRDefault="00B260CD" w:rsidP="00B260CD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  <w:tc>
          <w:tcPr>
            <w:tcW w:w="1559" w:type="dxa"/>
            <w:shd w:val="clear" w:color="auto" w:fill="auto"/>
          </w:tcPr>
          <w:p w14:paraId="5E626305" w14:textId="5734E63E" w:rsidR="00B260CD" w:rsidRPr="00EF2B4E" w:rsidRDefault="00B260CD" w:rsidP="00B260CD">
            <w:pPr>
              <w:pStyle w:val="a3"/>
              <w:spacing w:after="0"/>
              <w:rPr>
                <w:sz w:val="16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lastRenderedPageBreak/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EC39C9">
              <w:rPr>
                <w:sz w:val="22"/>
                <w:szCs w:val="22"/>
                <w:shd w:val="clear" w:color="auto" w:fill="FFFFFF"/>
              </w:rPr>
              <w:lastRenderedPageBreak/>
              <w:t>степени</w:t>
            </w:r>
          </w:p>
        </w:tc>
      </w:tr>
      <w:tr w:rsidR="00B260CD" w:rsidRPr="00EF2B4E" w14:paraId="52DB5C04" w14:textId="77777777" w:rsidTr="00F109D1">
        <w:tc>
          <w:tcPr>
            <w:tcW w:w="825" w:type="dxa"/>
            <w:shd w:val="clear" w:color="auto" w:fill="auto"/>
          </w:tcPr>
          <w:p w14:paraId="00D1805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0350424" w14:textId="4D982CC5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Вокальное объединение «Премьера»</w:t>
            </w:r>
          </w:p>
        </w:tc>
        <w:tc>
          <w:tcPr>
            <w:tcW w:w="2670" w:type="dxa"/>
            <w:shd w:val="clear" w:color="auto" w:fill="auto"/>
          </w:tcPr>
          <w:p w14:paraId="5F29789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0CEC8298" w14:textId="5503A646" w:rsidR="00B260CD" w:rsidRPr="00EF2B4E" w:rsidRDefault="00B260CD" w:rsidP="00B260CD">
            <w:pPr>
              <w:pStyle w:val="a3"/>
              <w:spacing w:after="0"/>
              <w:rPr>
                <w:sz w:val="16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34A21CD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«Ансамблевое пение» </w:t>
            </w:r>
          </w:p>
          <w:p w14:paraId="685AB1F5" w14:textId="4A3953AC" w:rsidR="00B260CD" w:rsidRPr="00EF2B4E" w:rsidRDefault="00B260CD" w:rsidP="00B260CD">
            <w:pPr>
              <w:pStyle w:val="a3"/>
              <w:spacing w:after="0"/>
              <w:rPr>
                <w:sz w:val="18"/>
              </w:rPr>
            </w:pPr>
            <w:r w:rsidRPr="003447A5">
              <w:rPr>
                <w:sz w:val="18"/>
                <w:szCs w:val="18"/>
              </w:rPr>
              <w:t>Песня «Божья коровка»</w:t>
            </w:r>
          </w:p>
        </w:tc>
        <w:tc>
          <w:tcPr>
            <w:tcW w:w="2126" w:type="dxa"/>
            <w:shd w:val="clear" w:color="auto" w:fill="auto"/>
          </w:tcPr>
          <w:p w14:paraId="4A3BF8D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7A69E2EF" w14:textId="34CFE3A9" w:rsidR="00B260CD" w:rsidRPr="00EF2B4E" w:rsidRDefault="00B260CD" w:rsidP="00B260CD">
            <w:pPr>
              <w:pStyle w:val="a3"/>
              <w:spacing w:after="0"/>
              <w:rPr>
                <w:sz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4B33F059" w14:textId="2371B9DB" w:rsidR="00B260CD" w:rsidRPr="00EF2B4E" w:rsidRDefault="00B260CD" w:rsidP="00B260CD">
            <w:pPr>
              <w:pStyle w:val="a3"/>
              <w:spacing w:after="0"/>
              <w:rPr>
                <w:sz w:val="16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6DB8DD6A" w14:textId="77777777" w:rsidTr="00F109D1">
        <w:tc>
          <w:tcPr>
            <w:tcW w:w="825" w:type="dxa"/>
            <w:shd w:val="clear" w:color="auto" w:fill="auto"/>
          </w:tcPr>
          <w:p w14:paraId="4885DD9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52930661" w14:textId="2E2BD0EA" w:rsidR="00B260CD" w:rsidRPr="00EF2B4E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«Поющие голоса»: Файзуллина Карина и Самигуллина Лиана и хореографическая студия «Фантазия»</w:t>
            </w:r>
          </w:p>
        </w:tc>
        <w:tc>
          <w:tcPr>
            <w:tcW w:w="2670" w:type="dxa"/>
            <w:shd w:val="clear" w:color="auto" w:fill="auto"/>
          </w:tcPr>
          <w:p w14:paraId="6D68A23C" w14:textId="5D81D3F5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МАОУ «Средняя общеобразовательная школа №40 с углубленным изучением отдельных предметов»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8BCE5B6" w14:textId="77777777" w:rsidR="00B260CD" w:rsidRPr="003447A5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Ансамблевое исполнение</w:t>
            </w:r>
          </w:p>
          <w:p w14:paraId="6224C052" w14:textId="51C53CE0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русская народная песня «Пчёлы»</w:t>
            </w:r>
          </w:p>
        </w:tc>
        <w:tc>
          <w:tcPr>
            <w:tcW w:w="2126" w:type="dxa"/>
            <w:shd w:val="clear" w:color="auto" w:fill="auto"/>
          </w:tcPr>
          <w:p w14:paraId="79C72806" w14:textId="77777777" w:rsidR="00B260CD" w:rsidRPr="003447A5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Михеева Любовь Александровна,</w:t>
            </w:r>
          </w:p>
          <w:p w14:paraId="36F2F29D" w14:textId="6857640A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хореограф Хальфиева Римма Рафисовна</w:t>
            </w:r>
          </w:p>
        </w:tc>
        <w:tc>
          <w:tcPr>
            <w:tcW w:w="1559" w:type="dxa"/>
            <w:shd w:val="clear" w:color="auto" w:fill="auto"/>
          </w:tcPr>
          <w:p w14:paraId="21524F4C" w14:textId="2AEBEDE3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6"/>
                <w:szCs w:val="18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7B2837A1" w14:textId="3FFE7436" w:rsidTr="00F109D1">
        <w:tc>
          <w:tcPr>
            <w:tcW w:w="11199" w:type="dxa"/>
            <w:gridSpan w:val="7"/>
            <w:shd w:val="clear" w:color="auto" w:fill="auto"/>
          </w:tcPr>
          <w:p w14:paraId="1159D9AB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 xml:space="preserve">Вокал - соло </w:t>
            </w:r>
          </w:p>
          <w:p w14:paraId="45842FBD" w14:textId="2BC1B4E3" w:rsidR="00B260CD" w:rsidRPr="00EF2B4E" w:rsidRDefault="00B260CD" w:rsidP="00B260CD">
            <w:pPr>
              <w:jc w:val="center"/>
              <w:rPr>
                <w:sz w:val="18"/>
                <w:szCs w:val="22"/>
              </w:rPr>
            </w:pPr>
            <w:r w:rsidRPr="00EF2B4E">
              <w:rPr>
                <w:b/>
                <w:sz w:val="28"/>
              </w:rPr>
              <w:t>1 младшая группа 4</w:t>
            </w:r>
            <w:r w:rsidRPr="00EF2B4E">
              <w:rPr>
                <w:b/>
                <w:szCs w:val="22"/>
              </w:rPr>
              <w:t xml:space="preserve"> – 6 лет</w:t>
            </w:r>
          </w:p>
        </w:tc>
      </w:tr>
      <w:tr w:rsidR="00B260CD" w:rsidRPr="00EF2B4E" w14:paraId="4405FBE6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C4A29C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431102E" w14:textId="04AF89D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Газизова Раяна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9469597" w14:textId="36D4A965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43C92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Вокал-соло</w:t>
            </w:r>
          </w:p>
          <w:p w14:paraId="3F86744E" w14:textId="498949D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«Целый день танцую я 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4A4923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45787F7F" w14:textId="3889BDB7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691288" w14:textId="4CC283C0" w:rsidR="00B260CD" w:rsidRPr="00EF2B4E" w:rsidRDefault="00B260CD" w:rsidP="00B260CD">
            <w:pPr>
              <w:pStyle w:val="a3"/>
              <w:spacing w:after="0"/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1DF22992" w14:textId="77777777" w:rsidTr="00F109D1">
        <w:trPr>
          <w:trHeight w:val="215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49D7AD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87EBDF0" w14:textId="48EDC45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Игнатова София</w:t>
            </w:r>
          </w:p>
        </w:tc>
        <w:tc>
          <w:tcPr>
            <w:tcW w:w="2670" w:type="dxa"/>
            <w:shd w:val="clear" w:color="auto" w:fill="auto"/>
          </w:tcPr>
          <w:p w14:paraId="51495144" w14:textId="6D8D373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36C56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соло</w:t>
            </w:r>
          </w:p>
          <w:p w14:paraId="403482D9" w14:textId="30408685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«Одуванчик»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73FF3B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640016AD" w14:textId="0B7686D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Белянцева Елена Николаевна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CB04EE8" w14:textId="72199F93" w:rsidR="00B260CD" w:rsidRPr="00EF2B4E" w:rsidRDefault="00B260CD" w:rsidP="00B260CD">
            <w:pPr>
              <w:pStyle w:val="a3"/>
              <w:spacing w:after="0"/>
              <w:rPr>
                <w:sz w:val="18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 xml:space="preserve">1 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степени</w:t>
            </w:r>
          </w:p>
        </w:tc>
      </w:tr>
      <w:tr w:rsidR="00B260CD" w:rsidRPr="00EF2B4E" w14:paraId="1CCC286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5EE23D7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E1ECFB" w14:textId="4F906924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Пичугина Дана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54D5F62" w14:textId="1250C708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E0BB3E" w14:textId="7B6CDC3D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Русская народная песня «Пошла млада за водой», 2.20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C528241" w14:textId="5D1F65C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Ильясова Регина Рафизовна,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0DE46A54" w14:textId="77BCC4E0" w:rsidR="00B260CD" w:rsidRPr="00EF2B4E" w:rsidRDefault="00B260CD" w:rsidP="00B260CD">
            <w:pPr>
              <w:pStyle w:val="a3"/>
              <w:spacing w:after="0"/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7E06EAA5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F37CAF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75AC544" w14:textId="76E55C1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Кочурова Дарья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8C91E56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5595F039" w14:textId="369DB24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28BC48" w14:textId="2081112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«Сольное исполнение» Песня «Сапоги-скороходы»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B0D1B0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74CC03C6" w14:textId="28D25EA2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5308B75" w14:textId="1FD9B1CC" w:rsidR="00B260CD" w:rsidRPr="00EF2B4E" w:rsidRDefault="00B260CD" w:rsidP="00B260CD">
            <w:pPr>
              <w:pStyle w:val="a3"/>
              <w:spacing w:after="0"/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10467577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765F3BD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3E86D775" w14:textId="67202884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Загирова Аделина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FDD927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56047A32" w14:textId="5247B1B2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D0B014" w14:textId="6F2E3853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«Сольное исполнение» Песня «Рыжий кот»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0D1922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54FF8F8F" w14:textId="2985451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909B60C" w14:textId="08CA423E" w:rsidR="00B260CD" w:rsidRPr="00EF2B4E" w:rsidRDefault="00B260CD" w:rsidP="00B260CD">
            <w:pPr>
              <w:pStyle w:val="a3"/>
              <w:spacing w:after="0"/>
              <w:rPr>
                <w:sz w:val="18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2003A542" w14:textId="77777777" w:rsidTr="00F109D1">
        <w:trPr>
          <w:trHeight w:val="97"/>
        </w:trPr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E82CDC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914E96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Гатауллина Альбина</w:t>
            </w:r>
          </w:p>
          <w:p w14:paraId="2B1D790E" w14:textId="1249F4C0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4B9CA41" w14:textId="21E0F0CA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МАУК «Дворец  Культуры «Камаз»,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90F3FD" w14:textId="166BE5D4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эстрадный вокал, песня «Все еще впереди» (3 минуты)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1ECD242" w14:textId="62E018F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Руководитель:Гумерова Гульназ Ильдаровна, Хореограф:Салихова Айгуль Радисовна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5B04F78" w14:textId="457E5DF4" w:rsidR="00B260CD" w:rsidRPr="00EF2B4E" w:rsidRDefault="00B260CD" w:rsidP="00B260CD">
            <w:pPr>
              <w:rPr>
                <w:sz w:val="18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6B716CE2" w14:textId="6900F9E1" w:rsidTr="00F109D1"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38304A1B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>вокал – ансамбль</w:t>
            </w:r>
          </w:p>
          <w:p w14:paraId="2F97BE6F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>2 младшая группа  7 – 9 лет</w:t>
            </w:r>
          </w:p>
        </w:tc>
      </w:tr>
      <w:tr w:rsidR="00B260CD" w:rsidRPr="00EF2B4E" w14:paraId="417A2863" w14:textId="77777777" w:rsidTr="00F109D1">
        <w:trPr>
          <w:trHeight w:val="100"/>
        </w:trPr>
        <w:tc>
          <w:tcPr>
            <w:tcW w:w="825" w:type="dxa"/>
            <w:shd w:val="clear" w:color="auto" w:fill="auto"/>
          </w:tcPr>
          <w:p w14:paraId="2288719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779577C" w14:textId="2544A079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Гирфанова Язиля и Ярова Замира</w:t>
            </w:r>
          </w:p>
        </w:tc>
        <w:tc>
          <w:tcPr>
            <w:tcW w:w="2670" w:type="dxa"/>
            <w:shd w:val="clear" w:color="auto" w:fill="auto"/>
          </w:tcPr>
          <w:p w14:paraId="351E1666" w14:textId="570756D6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E4E258A" w14:textId="11238D72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Татарская народная песня «Сандугач-кугэрчен», 2.31</w:t>
            </w:r>
          </w:p>
        </w:tc>
        <w:tc>
          <w:tcPr>
            <w:tcW w:w="2126" w:type="dxa"/>
            <w:shd w:val="clear" w:color="auto" w:fill="auto"/>
          </w:tcPr>
          <w:p w14:paraId="7702FAD8" w14:textId="4BB3352E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Ильясова Регина Рафизовна</w:t>
            </w:r>
          </w:p>
        </w:tc>
        <w:tc>
          <w:tcPr>
            <w:tcW w:w="1559" w:type="dxa"/>
            <w:shd w:val="clear" w:color="auto" w:fill="auto"/>
          </w:tcPr>
          <w:p w14:paraId="485E16E5" w14:textId="14888D94" w:rsidR="00B260CD" w:rsidRPr="00EF2B4E" w:rsidRDefault="00B260CD" w:rsidP="00B260CD">
            <w:pPr>
              <w:rPr>
                <w:sz w:val="18"/>
                <w:szCs w:val="22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6C73EC9A" w14:textId="77777777" w:rsidTr="00F109D1">
        <w:tc>
          <w:tcPr>
            <w:tcW w:w="825" w:type="dxa"/>
            <w:shd w:val="clear" w:color="auto" w:fill="auto"/>
          </w:tcPr>
          <w:p w14:paraId="066C43CC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27196D2" w14:textId="069AD84C" w:rsidR="00B260CD" w:rsidRPr="00EF2B4E" w:rsidRDefault="00B260CD" w:rsidP="00B260CD">
            <w:pPr>
              <w:rPr>
                <w:sz w:val="18"/>
                <w:szCs w:val="22"/>
              </w:rPr>
            </w:pPr>
          </w:p>
        </w:tc>
        <w:tc>
          <w:tcPr>
            <w:tcW w:w="2670" w:type="dxa"/>
            <w:shd w:val="clear" w:color="auto" w:fill="auto"/>
          </w:tcPr>
          <w:p w14:paraId="5AB3A21F" w14:textId="314030BF" w:rsidR="00B260CD" w:rsidRPr="00EF2B4E" w:rsidRDefault="00B260CD" w:rsidP="00B260CD">
            <w:pPr>
              <w:rPr>
                <w:sz w:val="18"/>
                <w:szCs w:val="22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385F6312" w14:textId="75BB65E0" w:rsidR="00B260CD" w:rsidRPr="00EF2B4E" w:rsidRDefault="00B260CD" w:rsidP="00B260CD">
            <w:pPr>
              <w:rPr>
                <w:sz w:val="18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6871EC" w14:textId="6F6E4E36" w:rsidR="00B260CD" w:rsidRPr="00EF2B4E" w:rsidRDefault="00B260CD" w:rsidP="00B260CD">
            <w:pPr>
              <w:pStyle w:val="a3"/>
              <w:ind w:left="34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7E7300B" w14:textId="24AAB369" w:rsidR="00B260CD" w:rsidRPr="00EF2B4E" w:rsidRDefault="00B260CD" w:rsidP="00B260CD">
            <w:pPr>
              <w:pStyle w:val="a3"/>
              <w:ind w:left="34"/>
              <w:rPr>
                <w:sz w:val="18"/>
                <w:szCs w:val="22"/>
                <w:lang w:val="ru-RU" w:eastAsia="ru-RU"/>
              </w:rPr>
            </w:pPr>
          </w:p>
        </w:tc>
      </w:tr>
      <w:tr w:rsidR="00B260CD" w:rsidRPr="00EF2B4E" w14:paraId="1167540A" w14:textId="77777777" w:rsidTr="00F109D1">
        <w:tc>
          <w:tcPr>
            <w:tcW w:w="825" w:type="dxa"/>
            <w:shd w:val="clear" w:color="auto" w:fill="auto"/>
          </w:tcPr>
          <w:p w14:paraId="3648C8BB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1498048" w14:textId="53EB8736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Вокальное объединение «Премьера»</w:t>
            </w:r>
          </w:p>
        </w:tc>
        <w:tc>
          <w:tcPr>
            <w:tcW w:w="2670" w:type="dxa"/>
            <w:shd w:val="clear" w:color="auto" w:fill="auto"/>
          </w:tcPr>
          <w:p w14:paraId="0D8AE10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1BCB1589" w14:textId="23E6B15E" w:rsidR="00B260CD" w:rsidRPr="00EF2B4E" w:rsidRDefault="00B260CD" w:rsidP="00B260CD">
            <w:pPr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E0523F9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«Ансамблевое пение» </w:t>
            </w:r>
          </w:p>
          <w:p w14:paraId="5905F844" w14:textId="26420D95" w:rsidR="00B260CD" w:rsidRPr="00EF2B4E" w:rsidRDefault="00B260CD" w:rsidP="00B260CD">
            <w:pPr>
              <w:jc w:val="center"/>
              <w:rPr>
                <w:sz w:val="18"/>
                <w:szCs w:val="22"/>
              </w:rPr>
            </w:pPr>
            <w:r w:rsidRPr="003447A5">
              <w:rPr>
                <w:sz w:val="18"/>
                <w:szCs w:val="18"/>
              </w:rPr>
              <w:t>Песня «Катюша»</w:t>
            </w:r>
          </w:p>
        </w:tc>
        <w:tc>
          <w:tcPr>
            <w:tcW w:w="2126" w:type="dxa"/>
            <w:shd w:val="clear" w:color="auto" w:fill="auto"/>
          </w:tcPr>
          <w:p w14:paraId="27326316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55123E31" w14:textId="61029187" w:rsidR="00B260CD" w:rsidRPr="00EF2B4E" w:rsidRDefault="00B260CD" w:rsidP="00B260CD">
            <w:pPr>
              <w:pStyle w:val="a3"/>
              <w:ind w:left="34"/>
              <w:jc w:val="center"/>
              <w:rPr>
                <w:sz w:val="18"/>
                <w:szCs w:val="22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37E8B073" w14:textId="5F613ADE" w:rsidR="00B260CD" w:rsidRPr="00EF2B4E" w:rsidRDefault="00B260CD" w:rsidP="00B260CD">
            <w:pPr>
              <w:rPr>
                <w:sz w:val="18"/>
                <w:szCs w:val="22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4A6595E1" w14:textId="5EF98D62" w:rsidTr="00F109D1">
        <w:tc>
          <w:tcPr>
            <w:tcW w:w="11199" w:type="dxa"/>
            <w:gridSpan w:val="7"/>
            <w:shd w:val="clear" w:color="auto" w:fill="auto"/>
          </w:tcPr>
          <w:p w14:paraId="688F8097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>вокал – соло</w:t>
            </w:r>
          </w:p>
          <w:p w14:paraId="64451C8F" w14:textId="77777777" w:rsidR="00B260CD" w:rsidRPr="00EF2B4E" w:rsidRDefault="00B260CD" w:rsidP="00B260CD">
            <w:pPr>
              <w:jc w:val="center"/>
              <w:rPr>
                <w:b/>
                <w:sz w:val="28"/>
              </w:rPr>
            </w:pPr>
            <w:r w:rsidRPr="00EF2B4E">
              <w:rPr>
                <w:b/>
                <w:sz w:val="28"/>
              </w:rPr>
              <w:t>2 младшая группа  7 – 9 лет</w:t>
            </w:r>
          </w:p>
        </w:tc>
      </w:tr>
      <w:tr w:rsidR="00B260CD" w:rsidRPr="00EF2B4E" w14:paraId="1CC2CB2D" w14:textId="77777777" w:rsidTr="00F109D1">
        <w:trPr>
          <w:trHeight w:val="83"/>
        </w:trPr>
        <w:tc>
          <w:tcPr>
            <w:tcW w:w="825" w:type="dxa"/>
            <w:shd w:val="clear" w:color="auto" w:fill="auto"/>
          </w:tcPr>
          <w:p w14:paraId="3633C33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AD4CCB9" w14:textId="0C1213DE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Хайруллина Рания</w:t>
            </w:r>
          </w:p>
        </w:tc>
        <w:tc>
          <w:tcPr>
            <w:tcW w:w="2670" w:type="dxa"/>
            <w:shd w:val="clear" w:color="auto" w:fill="auto"/>
          </w:tcPr>
          <w:p w14:paraId="50BEDACE" w14:textId="4D0EBD52" w:rsidR="00B260CD" w:rsidRPr="00EF2B4E" w:rsidRDefault="00B260CD" w:rsidP="00B260CD">
            <w:pPr>
              <w:pStyle w:val="a3"/>
              <w:spacing w:after="0"/>
              <w:rPr>
                <w:sz w:val="16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68DCBE4" w14:textId="77777777" w:rsidR="00B260CD" w:rsidRPr="003447A5" w:rsidRDefault="00B260CD" w:rsidP="00B260CD">
            <w:pPr>
              <w:pStyle w:val="a3"/>
              <w:rPr>
                <w:sz w:val="20"/>
                <w:szCs w:val="20"/>
              </w:rPr>
            </w:pPr>
            <w:r w:rsidRPr="003447A5">
              <w:rPr>
                <w:sz w:val="20"/>
                <w:szCs w:val="20"/>
              </w:rPr>
              <w:t>Татарская народная песня «Ай, былбылым»</w:t>
            </w:r>
          </w:p>
          <w:p w14:paraId="6E26AB30" w14:textId="58D3B14F" w:rsidR="00B260CD" w:rsidRPr="00EF2B4E" w:rsidRDefault="00B260CD" w:rsidP="00B260CD">
            <w:pPr>
              <w:pStyle w:val="a3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2.42</w:t>
            </w:r>
          </w:p>
        </w:tc>
        <w:tc>
          <w:tcPr>
            <w:tcW w:w="2126" w:type="dxa"/>
            <w:shd w:val="clear" w:color="auto" w:fill="auto"/>
          </w:tcPr>
          <w:p w14:paraId="5C824BD8" w14:textId="61CA351C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 xml:space="preserve">Ильясова Регина Рафизовна, </w:t>
            </w:r>
          </w:p>
        </w:tc>
        <w:tc>
          <w:tcPr>
            <w:tcW w:w="1559" w:type="dxa"/>
            <w:shd w:val="clear" w:color="auto" w:fill="auto"/>
          </w:tcPr>
          <w:p w14:paraId="7A735881" w14:textId="29E3A8FA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2 степени</w:t>
            </w:r>
          </w:p>
        </w:tc>
      </w:tr>
      <w:tr w:rsidR="00B260CD" w:rsidRPr="00EF2B4E" w14:paraId="0B0B3B18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5450BA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4DD4FF9" w14:textId="08772E1B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Валеева Ясмина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951EDC8" w14:textId="62DC2E7F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49DAE78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Рус.нар песня «Субботея»</w:t>
            </w:r>
          </w:p>
          <w:p w14:paraId="771BE1D4" w14:textId="203B0956" w:rsidR="00B260CD" w:rsidRPr="00EF2B4E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2.45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3B3697F" w14:textId="25645A80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Ильясова Регина Рафизовна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4E2DAC5" w14:textId="42CC3FA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B260CD" w:rsidRPr="00EF2B4E" w14:paraId="1F6337E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9C0721F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6E6E56D" w14:textId="394751C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Мусифуллина Амелия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2FC8275" w14:textId="45407AE5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FFA9D3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соло</w:t>
            </w:r>
          </w:p>
          <w:p w14:paraId="45A19F0B" w14:textId="60230AF9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 душно дует»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C875DF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35B65BDD" w14:textId="202DBC2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E367C36" w14:textId="0C682D3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464A62C1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C6572C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AF1743F" w14:textId="6C0C99CB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Игнатова Элеонора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C054597" w14:textId="32766145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Мьюзик»,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E947D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Вокал соло </w:t>
            </w:r>
          </w:p>
          <w:p w14:paraId="3A9CB8F1" w14:textId="5B75E004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«Хулиганка»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599019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3DA2ACF9" w14:textId="29DDA46A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D73E39D" w14:textId="79633AD5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2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B260CD" w:rsidRPr="00EF2B4E" w14:paraId="1CE74DE1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EBB5F0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53A66DD" w14:textId="7524DE38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Чепенкова Ангелина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C8910C4" w14:textId="731E9F87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МАУ «МЦ Шатлык» ПЦ Планка Мьюзик, г. </w:t>
            </w:r>
            <w:r w:rsidRPr="003447A5">
              <w:rPr>
                <w:sz w:val="18"/>
                <w:szCs w:val="18"/>
              </w:rPr>
              <w:lastRenderedPageBreak/>
              <w:t>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AEF031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en-US"/>
              </w:rPr>
            </w:pPr>
            <w:r w:rsidRPr="003447A5">
              <w:rPr>
                <w:sz w:val="18"/>
                <w:szCs w:val="18"/>
              </w:rPr>
              <w:lastRenderedPageBreak/>
              <w:t>Вокал</w:t>
            </w:r>
            <w:r w:rsidRPr="003447A5">
              <w:rPr>
                <w:sz w:val="18"/>
                <w:szCs w:val="18"/>
                <w:lang w:val="en-US"/>
              </w:rPr>
              <w:t>-</w:t>
            </w:r>
            <w:r w:rsidRPr="003447A5">
              <w:rPr>
                <w:sz w:val="18"/>
                <w:szCs w:val="18"/>
              </w:rPr>
              <w:t>соло</w:t>
            </w:r>
          </w:p>
          <w:p w14:paraId="33DEB879" w14:textId="694147DD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en-US" w:eastAsia="ru-RU"/>
              </w:rPr>
            </w:pPr>
            <w:r w:rsidRPr="003447A5">
              <w:rPr>
                <w:sz w:val="18"/>
                <w:szCs w:val="18"/>
                <w:lang w:val="en-US"/>
              </w:rPr>
              <w:t xml:space="preserve">«it’s oh so quite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6F94BB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7EE0B0B8" w14:textId="14DA0006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lastRenderedPageBreak/>
              <w:t xml:space="preserve">Фаттахова Алина Рустемовна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D89CCA3" w14:textId="12A0253B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lastRenderedPageBreak/>
              <w:t>Диплом 1 степени</w:t>
            </w:r>
          </w:p>
        </w:tc>
      </w:tr>
      <w:tr w:rsidR="00B260CD" w:rsidRPr="00EF2B4E" w14:paraId="3E20A4D9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67E6F08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B76619D" w14:textId="5BBAC21C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Слепнева Мария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78BD0D4" w14:textId="208368FE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МАУ ЦМ(П)К «Подросток» М(П)К «Гармония» 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A2D6327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«Сольное исполнение» -</w:t>
            </w:r>
          </w:p>
          <w:p w14:paraId="2A41A869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 «Бабушкин твист»</w:t>
            </w:r>
          </w:p>
          <w:p w14:paraId="19D7142F" w14:textId="33E6846F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(3.13)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B2E0745" w14:textId="0A3FB289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руководитель Савельева Наталья Николаевна,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FD9C4BF" w14:textId="6F9AE819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B260CD" w:rsidRPr="00EF2B4E" w14:paraId="1F6ECC38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075C6BD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1560824" w14:textId="0EFD4130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Ильмира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C8331DB" w14:textId="243EA6DA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 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6ABC1A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. Песня-</w:t>
            </w:r>
          </w:p>
          <w:p w14:paraId="101C842A" w14:textId="41BF0B96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Лесной олень. 3.15мин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8B0E8C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Руководитель- Гайсина Эльвина Альбертовна</w:t>
            </w:r>
          </w:p>
          <w:p w14:paraId="3106FE6C" w14:textId="592C40AC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5B53CA" w14:textId="7608507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2 степени</w:t>
            </w:r>
          </w:p>
        </w:tc>
      </w:tr>
      <w:tr w:rsidR="00B260CD" w:rsidRPr="00EF2B4E" w14:paraId="41A3BA2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41B9A55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1FC96BA" w14:textId="45E672F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Галеева Микаэлла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022F5456" w14:textId="1D8B0C87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Челны. МАДОУ ДМШ 6 им. С.Сайдашева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CC316F8" w14:textId="2ADA9AC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Туган тел (т.н.п.) 2.30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8248A2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Руководитель-Гайсина Эльвина Альбертовна</w:t>
            </w:r>
          </w:p>
          <w:p w14:paraId="13551CFD" w14:textId="5CD3E2A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>
              <w:rPr>
                <w:sz w:val="18"/>
                <w:szCs w:val="18"/>
              </w:rPr>
              <w:t>Концертмейстер: Анисимов Виталий Петрович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345C7E3" w14:textId="27D77C3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77EEE258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BE18E0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711D510" w14:textId="7BD86AB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Ибрагимова Самира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B29E7B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Г. Набережные Челны</w:t>
            </w:r>
          </w:p>
          <w:p w14:paraId="0227CE10" w14:textId="51ABC2C1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B6AE0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Песня- В горнице</w:t>
            </w:r>
          </w:p>
          <w:p w14:paraId="4C18EA0B" w14:textId="2D3F5BC6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3.20мин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7AB62F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Руководитель</w:t>
            </w:r>
          </w:p>
          <w:p w14:paraId="15002A9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Гайсина Эльвина Альбертовна</w:t>
            </w:r>
          </w:p>
          <w:p w14:paraId="72D7849B" w14:textId="7777777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10732A2" w14:textId="6133ABE8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08FD8703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13E21FF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7AB1258" w14:textId="651C2A94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Файзрахманова Эльмира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0C9B12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Г. Набережные Челны</w:t>
            </w:r>
          </w:p>
          <w:p w14:paraId="58EBAA96" w14:textId="449E87AD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МАДОУ ДМШ 6 им. С. Сайдашева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56B803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Песня- Жэйнен аяз матур таннарында.</w:t>
            </w:r>
          </w:p>
          <w:p w14:paraId="63FC168E" w14:textId="62DE387C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>3.15мин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8FA2C29" w14:textId="426FD28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3447A5">
              <w:rPr>
                <w:sz w:val="18"/>
                <w:szCs w:val="18"/>
                <w:lang w:val="x-none" w:eastAsia="ar-SA"/>
              </w:rPr>
              <w:t xml:space="preserve">Руководитель Гайсина Эльвина Альбертовна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107D144A" w14:textId="1656D5D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39D4466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8E6CFB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9BBDB66" w14:textId="639B9C37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Мандрик Анастасия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40E221D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16DCC72D" w14:textId="7D3F5D9E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5A889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«Сольное исполнение»</w:t>
            </w:r>
          </w:p>
          <w:p w14:paraId="17383AB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Песня</w:t>
            </w:r>
          </w:p>
          <w:p w14:paraId="2ED1CB23" w14:textId="63307D9A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«Гармонист Тимошка»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6EC6AC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416AC3A0" w14:textId="79799639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7DF96A9" w14:textId="21A8D7D8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2 степени</w:t>
            </w:r>
          </w:p>
        </w:tc>
      </w:tr>
      <w:tr w:rsidR="00B260CD" w:rsidRPr="00EF2B4E" w14:paraId="1C93BBF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F9EABE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5356A67" w14:textId="44664565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Муратшина Амелия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49DA442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0D3FAEB6" w14:textId="5574A4FE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459819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«Сольное исполнение»</w:t>
            </w:r>
          </w:p>
          <w:p w14:paraId="34E8BF6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Песня</w:t>
            </w:r>
          </w:p>
          <w:p w14:paraId="5F1E45EC" w14:textId="60031DAB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«Девочка Россия»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6C9E136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276D455A" w14:textId="4885029D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60A66A3" w14:textId="4CAA3252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602D06CB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A9FB1D9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B76C2FA" w14:textId="78C552D8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Санникова Екатерина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63E50D7A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6622AEEF" w14:textId="6542DD2E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B9DF6EA" w14:textId="2524101D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«Сольное исполнение» Песня «Звёздная страна»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9D1AAE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56166505" w14:textId="31C22F42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2E4DE1" w14:textId="38594670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510B24E2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A6A8F7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50E630F" w14:textId="46A70E28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Хамидуллина Азалия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DA602A1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  <w:p w14:paraId="3C1538F6" w14:textId="64BFCF26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МБУК «ЦК «Кызыл тау»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36FB6E" w14:textId="5DA21B8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«Сольное исполнение» Песня «Я и солнышко"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B97764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Насибуллина Айсылу Ильгизяровна</w:t>
            </w:r>
          </w:p>
          <w:p w14:paraId="79585811" w14:textId="019BB1E0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21E3A2E" w14:textId="53EFF793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 xml:space="preserve">Диплом </w:t>
            </w:r>
            <w:r>
              <w:rPr>
                <w:sz w:val="22"/>
                <w:szCs w:val="22"/>
                <w:shd w:val="clear" w:color="auto" w:fill="FFFFFF"/>
              </w:rPr>
              <w:t>3</w:t>
            </w:r>
            <w:r w:rsidRPr="00EC39C9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7D60FC51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697C5C4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62EBF79D" w14:textId="44EF15CC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Ахметова Алия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11871F40" w14:textId="3AFA41F7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«Детская музыкальная школа № 2» г.Набережные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F596D0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– соло.</w:t>
            </w:r>
          </w:p>
          <w:p w14:paraId="18A7AAD1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«Эбием эбекэем»</w:t>
            </w:r>
          </w:p>
          <w:p w14:paraId="07C68C3B" w14:textId="7350D42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 02:15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CA076E0" w14:textId="77777777" w:rsidR="00B260CD" w:rsidRPr="003447A5" w:rsidRDefault="00B260CD" w:rsidP="00B260CD">
            <w:pPr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Терентьева Ольга Валерьевна</w:t>
            </w:r>
          </w:p>
          <w:p w14:paraId="66FE6CD4" w14:textId="4D038902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9A1E019" w14:textId="2969F1B8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B260CD" w:rsidRPr="00EF2B4E" w14:paraId="79B5CF40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20B2381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05DD01F" w14:textId="1B1FF81D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5A06214F" w14:textId="2FC7B2B8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38AAD7" w14:textId="7FA67447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0FEDD75" w14:textId="37F9A7C8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C82CC28" w14:textId="75980994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B260CD" w:rsidRPr="00EF2B4E" w14:paraId="3FB785EA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2D8B4AB7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3BE15BD" w14:textId="4992F742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E54C389" w14:textId="26246A82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DE2A5F" w14:textId="5E16B44C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A0C62EA" w14:textId="280FB4DB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83B9421" w14:textId="77777777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</w:p>
        </w:tc>
      </w:tr>
      <w:tr w:rsidR="00B260CD" w:rsidRPr="00EF2B4E" w14:paraId="053580D4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2264755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218B7AF9" w14:textId="195658DA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Тимергалеева Ясмина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7EF955EE" w14:textId="03A64729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62837F" w14:textId="5344A47B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 «Бэйрэм буген»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CF3578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  <w:p w14:paraId="645B78AD" w14:textId="0B66DBED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4316103" w14:textId="7C700DD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046A9D2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01782FAC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7AC9920D" w14:textId="00C18726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Абдуллина Эмилия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1F50240" w14:textId="5D037018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F640420" w14:textId="0734926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Вокал-соло» Гармонь моя»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FF2647" w14:textId="2E72F945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96C45CA" w14:textId="71CF633E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34995FF3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37C011B7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E74672E" w14:textId="39E05BC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Ишалина Адиля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32A7376A" w14:textId="32CAD25D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059FF8" w14:textId="3A942C13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Вокал-соло «Эссэлэмэгэлэйкум»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6D6CB5A" w14:textId="0BD18A43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sz w:val="18"/>
                <w:szCs w:val="18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294428DE" w14:textId="48E6BFAC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val="ru-RU" w:eastAsia="ru-RU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  <w:lang w:eastAsia="ru-RU"/>
              </w:rPr>
              <w:t>1</w:t>
            </w: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 xml:space="preserve"> степени</w:t>
            </w:r>
          </w:p>
        </w:tc>
      </w:tr>
      <w:tr w:rsidR="00B260CD" w:rsidRPr="00EF2B4E" w14:paraId="6767D19C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8383F4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40E14982" w14:textId="098EB36D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Платонова Диана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D9649E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1DCDE695" w14:textId="799D8EAF" w:rsidR="00B260CD" w:rsidRPr="00EF2B4E" w:rsidRDefault="00B260CD" w:rsidP="00B260CD">
            <w:pPr>
              <w:pStyle w:val="a3"/>
              <w:spacing w:after="0"/>
              <w:rPr>
                <w:sz w:val="16"/>
                <w:szCs w:val="18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2B99E3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7F139A3F" w14:textId="22BB6166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 Суперстар-3.00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0B1D6A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4185766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Хореограф </w:t>
            </w:r>
          </w:p>
          <w:p w14:paraId="2E1164F7" w14:textId="381B1E50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  <w:lang w:eastAsia="ru-RU"/>
              </w:rPr>
            </w:pPr>
            <w:r w:rsidRPr="003447A5">
              <w:rPr>
                <w:sz w:val="18"/>
                <w:szCs w:val="18"/>
              </w:rPr>
              <w:t>Сорокина Наталья Владимировна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C5B17CB" w14:textId="12B3F62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1E0B2AD7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4D2BA2D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1E13511A" w14:textId="43973C34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 xml:space="preserve">Борис Аиша </w:t>
            </w:r>
          </w:p>
        </w:tc>
        <w:tc>
          <w:tcPr>
            <w:tcW w:w="2670" w:type="dxa"/>
            <w:tcBorders>
              <w:bottom w:val="single" w:sz="4" w:space="0" w:color="auto"/>
            </w:tcBorders>
            <w:shd w:val="clear" w:color="auto" w:fill="auto"/>
          </w:tcPr>
          <w:p w14:paraId="2958875D" w14:textId="77777777" w:rsidR="00B260CD" w:rsidRPr="00D20DBA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МАУДО «Городской творец творчества детей и молодежи №1» г. Набережные Челны</w:t>
            </w:r>
          </w:p>
          <w:p w14:paraId="661B05FE" w14:textId="42C20C24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6"/>
                <w:szCs w:val="18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50B8EB" w14:textId="77777777" w:rsidR="00B260CD" w:rsidRPr="00D20DBA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«Радуги-дуги»</w:t>
            </w:r>
          </w:p>
          <w:p w14:paraId="34D31545" w14:textId="77777777" w:rsidR="00B260CD" w:rsidRPr="00D20DBA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Продолжительность: 3:20</w:t>
            </w:r>
          </w:p>
          <w:p w14:paraId="35C1E047" w14:textId="444DBCCC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9C5D90F" w14:textId="0366B56A" w:rsidR="00B260CD" w:rsidRPr="00EF2B4E" w:rsidRDefault="00B260CD" w:rsidP="00B260CD">
            <w:pPr>
              <w:pStyle w:val="a3"/>
              <w:spacing w:after="0"/>
              <w:rPr>
                <w:sz w:val="18"/>
                <w:szCs w:val="18"/>
              </w:rPr>
            </w:pPr>
            <w:r w:rsidRPr="00D20DBA">
              <w:rPr>
                <w:sz w:val="18"/>
                <w:szCs w:val="18"/>
              </w:rPr>
              <w:t>Губайдуллина Назира Маратовна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66250969" w14:textId="78F0A92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753B2F8F" w14:textId="34961A37" w:rsidTr="00F109D1">
        <w:tc>
          <w:tcPr>
            <w:tcW w:w="1119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350241A" w14:textId="18C4D017" w:rsidR="00B260CD" w:rsidRPr="00EF2B4E" w:rsidRDefault="00B260CD" w:rsidP="00B260CD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F2B4E">
              <w:rPr>
                <w:b/>
                <w:sz w:val="32"/>
                <w:szCs w:val="22"/>
                <w:u w:val="single"/>
              </w:rPr>
              <w:t>13.30-14.50</w:t>
            </w:r>
          </w:p>
          <w:p w14:paraId="0F23A2A5" w14:textId="77777777" w:rsidR="00B260CD" w:rsidRPr="00EF2B4E" w:rsidRDefault="00B260CD" w:rsidP="00B260CD">
            <w:pPr>
              <w:jc w:val="center"/>
              <w:rPr>
                <w:b/>
                <w:sz w:val="32"/>
                <w:szCs w:val="22"/>
              </w:rPr>
            </w:pPr>
            <w:r w:rsidRPr="00EF2B4E">
              <w:rPr>
                <w:b/>
                <w:sz w:val="32"/>
                <w:szCs w:val="22"/>
              </w:rPr>
              <w:t>вокал – ансамбль</w:t>
            </w:r>
          </w:p>
          <w:p w14:paraId="634BFD24" w14:textId="503C7BE3" w:rsidR="00B260CD" w:rsidRPr="00EF2B4E" w:rsidRDefault="00B260CD" w:rsidP="00B260CD">
            <w:pPr>
              <w:pStyle w:val="a3"/>
              <w:spacing w:after="0"/>
              <w:jc w:val="center"/>
              <w:rPr>
                <w:sz w:val="32"/>
                <w:szCs w:val="22"/>
                <w:lang w:val="ru-RU" w:eastAsia="ru-RU"/>
              </w:rPr>
            </w:pPr>
            <w:r w:rsidRPr="00EF2B4E">
              <w:rPr>
                <w:b/>
                <w:sz w:val="32"/>
                <w:szCs w:val="22"/>
              </w:rPr>
              <w:t>средняя  группа  10 – 12 лет</w:t>
            </w:r>
          </w:p>
        </w:tc>
      </w:tr>
      <w:tr w:rsidR="00B260CD" w:rsidRPr="00EF2B4E" w14:paraId="2D2FD29E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5B9AF2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F823FCC" w14:textId="12DAD84A" w:rsidR="00B260CD" w:rsidRPr="006A569F" w:rsidRDefault="00B260CD" w:rsidP="00B260CD">
            <w:pPr>
              <w:pStyle w:val="a3"/>
              <w:spacing w:after="0"/>
              <w:rPr>
                <w:sz w:val="18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D61E8C" w14:textId="62312810" w:rsidR="00B260CD" w:rsidRPr="006A569F" w:rsidRDefault="00B260CD" w:rsidP="00B260CD">
            <w:pPr>
              <w:pStyle w:val="a3"/>
              <w:spacing w:after="0"/>
              <w:rPr>
                <w:sz w:val="18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14:paraId="38FFBB4D" w14:textId="7C6FA59B" w:rsidR="00B260CD" w:rsidRPr="006A569F" w:rsidRDefault="00B260CD" w:rsidP="00B260CD">
            <w:pPr>
              <w:autoSpaceDE w:val="0"/>
              <w:autoSpaceDN w:val="0"/>
              <w:rPr>
                <w:sz w:val="18"/>
                <w:szCs w:val="22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5C13B5C" w14:textId="1BED5F59" w:rsidR="00B260CD" w:rsidRPr="006A569F" w:rsidRDefault="00B260CD" w:rsidP="00B260CD">
            <w:pPr>
              <w:pStyle w:val="a3"/>
              <w:spacing w:after="0"/>
              <w:rPr>
                <w:sz w:val="18"/>
                <w:szCs w:val="22"/>
                <w:highlight w:val="yellow"/>
                <w:lang w:val="ru-RU"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4C84A33" w14:textId="1A1EF41D" w:rsidR="00B260CD" w:rsidRPr="00EF2B4E" w:rsidRDefault="00B260CD" w:rsidP="00B260CD">
            <w:pPr>
              <w:pStyle w:val="a3"/>
              <w:spacing w:after="0"/>
              <w:rPr>
                <w:sz w:val="18"/>
                <w:szCs w:val="22"/>
                <w:lang w:val="ru-RU" w:eastAsia="ru-RU"/>
              </w:rPr>
            </w:pPr>
          </w:p>
        </w:tc>
      </w:tr>
      <w:tr w:rsidR="00B260CD" w:rsidRPr="00EF2B4E" w14:paraId="329EC4FD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15B51085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5E477F81" w14:textId="471187A5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«Поющие голоса»: Кадырова Алина, Анисимов Артём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F352C0" w14:textId="01AA6CF0" w:rsidR="00B260CD" w:rsidRPr="00EF2B4E" w:rsidRDefault="00B260CD" w:rsidP="00B260CD">
            <w:pPr>
              <w:autoSpaceDE w:val="0"/>
              <w:autoSpaceDN w:val="0"/>
              <w:rPr>
                <w:sz w:val="18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 xml:space="preserve">МАОУ «Средняя общеобразовательная школа №40 с углубленным изучением </w:t>
            </w:r>
            <w:r w:rsidRPr="003447A5">
              <w:rPr>
                <w:sz w:val="18"/>
                <w:szCs w:val="18"/>
              </w:rPr>
              <w:lastRenderedPageBreak/>
              <w:t>отдельных предметов» г.Набережные Челны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14:paraId="285761AC" w14:textId="685BC7C9" w:rsidR="00B260CD" w:rsidRPr="00EF2B4E" w:rsidRDefault="00B260CD" w:rsidP="00B260CD">
            <w:pPr>
              <w:autoSpaceDE w:val="0"/>
              <w:autoSpaceDN w:val="0"/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lastRenderedPageBreak/>
              <w:t>«Песня-спор» Г.Гладков, сл.Ю.Энтина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B4AD6F5" w14:textId="569A49D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Михеева Любовь Александровна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4B8E7156" w14:textId="781D3D97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668E51BD" w14:textId="77777777" w:rsidTr="00F109D1">
        <w:tc>
          <w:tcPr>
            <w:tcW w:w="825" w:type="dxa"/>
            <w:tcBorders>
              <w:bottom w:val="single" w:sz="4" w:space="0" w:color="auto"/>
            </w:tcBorders>
            <w:shd w:val="clear" w:color="auto" w:fill="auto"/>
          </w:tcPr>
          <w:p w14:paraId="56F15C3E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  <w:tcBorders>
              <w:bottom w:val="single" w:sz="4" w:space="0" w:color="auto"/>
            </w:tcBorders>
          </w:tcPr>
          <w:p w14:paraId="046CA426" w14:textId="6CF84499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136CB3">
              <w:rPr>
                <w:sz w:val="18"/>
                <w:szCs w:val="18"/>
              </w:rPr>
              <w:t>Ансамбль «Музыкальная планета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6E1EF50" w14:textId="6028BD8B" w:rsidR="00B260CD" w:rsidRPr="00EF2B4E" w:rsidRDefault="00B260CD" w:rsidP="00B260CD">
            <w:pPr>
              <w:autoSpaceDE w:val="0"/>
              <w:autoSpaceDN w:val="0"/>
              <w:rPr>
                <w:sz w:val="20"/>
                <w:szCs w:val="20"/>
                <w:lang w:val="x-none" w:eastAsia="ar-SA"/>
              </w:rPr>
            </w:pPr>
            <w:r w:rsidRPr="00136CB3">
              <w:rPr>
                <w:sz w:val="18"/>
                <w:szCs w:val="18"/>
              </w:rPr>
              <w:t>МБОУ «Средняя общеобразовательная школа №6»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</w:tcPr>
          <w:p w14:paraId="34A6C208" w14:textId="0E449DAF" w:rsidR="00B260CD" w:rsidRPr="00EF2B4E" w:rsidRDefault="00B260CD" w:rsidP="00B260CD">
            <w:pPr>
              <w:autoSpaceDE w:val="0"/>
              <w:autoSpaceDN w:val="0"/>
              <w:rPr>
                <w:sz w:val="20"/>
                <w:szCs w:val="20"/>
                <w:lang w:val="x-none" w:eastAsia="ar-SA"/>
              </w:rPr>
            </w:pPr>
            <w:r w:rsidRPr="00136CB3">
              <w:rPr>
                <w:sz w:val="18"/>
                <w:szCs w:val="18"/>
              </w:rPr>
              <w:t>«Конь»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C6E6AF2" w14:textId="78103D95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136CB3">
              <w:rPr>
                <w:sz w:val="18"/>
                <w:szCs w:val="18"/>
              </w:rPr>
              <w:t xml:space="preserve">Маткаримова Флюра Асхатовна,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3309AF0A" w14:textId="14D0CB5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  <w:lang w:eastAsia="ru-RU"/>
              </w:rPr>
              <w:t>Диплом Лауреата 3 степени</w:t>
            </w:r>
          </w:p>
        </w:tc>
      </w:tr>
      <w:tr w:rsidR="00B260CD" w:rsidRPr="00EF2B4E" w14:paraId="26FC9B91" w14:textId="3D558BA0" w:rsidTr="00F109D1">
        <w:tc>
          <w:tcPr>
            <w:tcW w:w="11199" w:type="dxa"/>
            <w:gridSpan w:val="7"/>
            <w:shd w:val="clear" w:color="auto" w:fill="auto"/>
          </w:tcPr>
          <w:p w14:paraId="533BAB83" w14:textId="34653DAB" w:rsidR="00B260CD" w:rsidRPr="00EF2B4E" w:rsidRDefault="00B260CD" w:rsidP="00B260CD">
            <w:pPr>
              <w:jc w:val="center"/>
              <w:rPr>
                <w:b/>
                <w:szCs w:val="22"/>
              </w:rPr>
            </w:pPr>
            <w:r w:rsidRPr="00EF2B4E">
              <w:rPr>
                <w:b/>
                <w:szCs w:val="22"/>
              </w:rPr>
              <w:t>вокал – соло</w:t>
            </w:r>
          </w:p>
          <w:p w14:paraId="0D26DD18" w14:textId="332FB5B4" w:rsidR="00B260CD" w:rsidRPr="00EF2B4E" w:rsidRDefault="00B260CD" w:rsidP="00B260CD">
            <w:pPr>
              <w:pStyle w:val="a3"/>
              <w:spacing w:after="0"/>
              <w:jc w:val="center"/>
              <w:rPr>
                <w:b/>
                <w:szCs w:val="22"/>
                <w:lang w:val="ru-RU" w:eastAsia="ru-RU"/>
              </w:rPr>
            </w:pPr>
            <w:r w:rsidRPr="00EF2B4E">
              <w:rPr>
                <w:b/>
                <w:szCs w:val="22"/>
                <w:lang w:val="ru-RU" w:eastAsia="ru-RU"/>
              </w:rPr>
              <w:t>средняя  группа  10 – 12 лет</w:t>
            </w:r>
          </w:p>
        </w:tc>
      </w:tr>
      <w:tr w:rsidR="00B260CD" w:rsidRPr="00EF2B4E" w14:paraId="2A93DF34" w14:textId="77777777" w:rsidTr="00F109D1">
        <w:tc>
          <w:tcPr>
            <w:tcW w:w="825" w:type="dxa"/>
            <w:shd w:val="clear" w:color="auto" w:fill="auto"/>
          </w:tcPr>
          <w:p w14:paraId="0D6984DF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41B1317" w14:textId="49A40DC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Каримуллина Адиля</w:t>
            </w:r>
          </w:p>
        </w:tc>
        <w:tc>
          <w:tcPr>
            <w:tcW w:w="2670" w:type="dxa"/>
            <w:shd w:val="clear" w:color="auto" w:fill="auto"/>
          </w:tcPr>
          <w:p w14:paraId="3DB8160C" w14:textId="1A388617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МАУ ДО «Детско-юношеский центр №14»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A32A924" w14:textId="1D430D70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Татарская народная песня «Ак калфак», 2.43</w:t>
            </w:r>
          </w:p>
        </w:tc>
        <w:tc>
          <w:tcPr>
            <w:tcW w:w="2126" w:type="dxa"/>
            <w:shd w:val="clear" w:color="auto" w:fill="auto"/>
          </w:tcPr>
          <w:p w14:paraId="648FC1A9" w14:textId="286D52C8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20"/>
                <w:szCs w:val="20"/>
              </w:rPr>
              <w:t>Ильясова Регина Рафизовна,</w:t>
            </w:r>
          </w:p>
        </w:tc>
        <w:tc>
          <w:tcPr>
            <w:tcW w:w="1559" w:type="dxa"/>
            <w:shd w:val="clear" w:color="auto" w:fill="auto"/>
          </w:tcPr>
          <w:p w14:paraId="7A056CB3" w14:textId="4DFBF4BC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B260CD" w:rsidRPr="00EF2B4E" w14:paraId="341140FB" w14:textId="77777777" w:rsidTr="00F109D1">
        <w:tc>
          <w:tcPr>
            <w:tcW w:w="825" w:type="dxa"/>
            <w:shd w:val="clear" w:color="auto" w:fill="auto"/>
          </w:tcPr>
          <w:p w14:paraId="71BEE4B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359ADDA" w14:textId="60523459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Хайдаршина Амира</w:t>
            </w:r>
          </w:p>
        </w:tc>
        <w:tc>
          <w:tcPr>
            <w:tcW w:w="2670" w:type="dxa"/>
            <w:shd w:val="clear" w:color="auto" w:fill="auto"/>
          </w:tcPr>
          <w:p w14:paraId="626F6ED1" w14:textId="74D65FF2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B38360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Вокал–соло</w:t>
            </w:r>
          </w:p>
          <w:p w14:paraId="267D879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Я выбираю свет (3 мин)</w:t>
            </w:r>
          </w:p>
          <w:p w14:paraId="14024733" w14:textId="5F2BB7D4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67225B4" w14:textId="050D9C46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Игнатова Гульнара Флюровна, Фаттахова Алина Рустемовна</w:t>
            </w:r>
          </w:p>
        </w:tc>
        <w:tc>
          <w:tcPr>
            <w:tcW w:w="1559" w:type="dxa"/>
            <w:shd w:val="clear" w:color="auto" w:fill="auto"/>
          </w:tcPr>
          <w:p w14:paraId="541D2A61" w14:textId="55E8A258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4D316EFC" w14:textId="77777777" w:rsidTr="00F109D1">
        <w:tc>
          <w:tcPr>
            <w:tcW w:w="825" w:type="dxa"/>
            <w:shd w:val="clear" w:color="auto" w:fill="auto"/>
          </w:tcPr>
          <w:p w14:paraId="07F59A6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4318CA0" w14:textId="63514659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Садыкова Амира </w:t>
            </w:r>
          </w:p>
        </w:tc>
        <w:tc>
          <w:tcPr>
            <w:tcW w:w="2670" w:type="dxa"/>
            <w:shd w:val="clear" w:color="auto" w:fill="auto"/>
          </w:tcPr>
          <w:p w14:paraId="2BECD834" w14:textId="0CFB26BC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МАУ «МЦ Шатлык» ПЦ Планка Мьюзик,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3AC507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Вокал-соло</w:t>
            </w:r>
          </w:p>
          <w:p w14:paraId="7E913017" w14:textId="0497311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>«Крылья»</w:t>
            </w:r>
          </w:p>
        </w:tc>
        <w:tc>
          <w:tcPr>
            <w:tcW w:w="2126" w:type="dxa"/>
            <w:shd w:val="clear" w:color="auto" w:fill="auto"/>
          </w:tcPr>
          <w:p w14:paraId="7630E63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Игнатова Гульнара Флюровна</w:t>
            </w:r>
          </w:p>
          <w:p w14:paraId="41201D93" w14:textId="4CFBF1E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3447A5">
              <w:rPr>
                <w:sz w:val="18"/>
                <w:szCs w:val="18"/>
              </w:rPr>
              <w:t xml:space="preserve">Фаттахова Алина Рустемовна </w:t>
            </w:r>
          </w:p>
        </w:tc>
        <w:tc>
          <w:tcPr>
            <w:tcW w:w="1559" w:type="dxa"/>
            <w:shd w:val="clear" w:color="auto" w:fill="auto"/>
          </w:tcPr>
          <w:p w14:paraId="21096434" w14:textId="58A8DFD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  <w:r w:rsidRPr="00EC39C9">
              <w:rPr>
                <w:sz w:val="22"/>
                <w:szCs w:val="22"/>
                <w:shd w:val="clear" w:color="auto" w:fill="FFFFFF"/>
                <w:lang w:eastAsia="ru-RU"/>
              </w:rPr>
              <w:t>Диплом 1 степени</w:t>
            </w:r>
          </w:p>
        </w:tc>
      </w:tr>
      <w:tr w:rsidR="00B260CD" w:rsidRPr="00EF2B4E" w14:paraId="21A052B9" w14:textId="77777777" w:rsidTr="00F109D1">
        <w:tc>
          <w:tcPr>
            <w:tcW w:w="825" w:type="dxa"/>
            <w:shd w:val="clear" w:color="auto" w:fill="auto"/>
          </w:tcPr>
          <w:p w14:paraId="4F5C7CC1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A2AE98E" w14:textId="0C907DE7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Хайдаршина Амира</w:t>
            </w:r>
          </w:p>
        </w:tc>
        <w:tc>
          <w:tcPr>
            <w:tcW w:w="2670" w:type="dxa"/>
            <w:shd w:val="clear" w:color="auto" w:fill="auto"/>
          </w:tcPr>
          <w:p w14:paraId="4B4EC693" w14:textId="50048FB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Продюсерский центр «Планка Мьюзик» 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824D503" w14:textId="6D5B9B0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en-US"/>
              </w:rPr>
            </w:pPr>
            <w:r w:rsidRPr="003447A5">
              <w:rPr>
                <w:sz w:val="18"/>
                <w:szCs w:val="18"/>
              </w:rPr>
              <w:t>Вокал</w:t>
            </w:r>
            <w:r w:rsidRPr="003447A5">
              <w:rPr>
                <w:sz w:val="18"/>
                <w:szCs w:val="18"/>
                <w:lang w:val="en-US"/>
              </w:rPr>
              <w:t>-</w:t>
            </w:r>
            <w:r w:rsidRPr="003447A5">
              <w:rPr>
                <w:sz w:val="18"/>
                <w:szCs w:val="18"/>
              </w:rPr>
              <w:t>соло</w:t>
            </w:r>
            <w:r w:rsidRPr="003447A5">
              <w:rPr>
                <w:sz w:val="18"/>
                <w:szCs w:val="18"/>
                <w:lang w:val="en-US"/>
              </w:rPr>
              <w:t xml:space="preserve"> Never enough (3.30 </w:t>
            </w:r>
            <w:r w:rsidRPr="003447A5">
              <w:rPr>
                <w:sz w:val="18"/>
                <w:szCs w:val="18"/>
              </w:rPr>
              <w:t>мин</w:t>
            </w:r>
            <w:r w:rsidRPr="003447A5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280CA53D" w14:textId="787C919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Игнатова Гульнара Флюровна, Фаттахова Алина Рустемовна</w:t>
            </w:r>
          </w:p>
        </w:tc>
        <w:tc>
          <w:tcPr>
            <w:tcW w:w="1559" w:type="dxa"/>
            <w:shd w:val="clear" w:color="auto" w:fill="auto"/>
          </w:tcPr>
          <w:p w14:paraId="082BE423" w14:textId="350EABCA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2 степени</w:t>
            </w:r>
          </w:p>
        </w:tc>
      </w:tr>
      <w:tr w:rsidR="00B260CD" w:rsidRPr="00EF2B4E" w14:paraId="43292054" w14:textId="77777777" w:rsidTr="00F109D1">
        <w:tc>
          <w:tcPr>
            <w:tcW w:w="825" w:type="dxa"/>
            <w:shd w:val="clear" w:color="auto" w:fill="auto"/>
          </w:tcPr>
          <w:p w14:paraId="5A25B961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4459980" w14:textId="60CA0872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670" w:type="dxa"/>
            <w:shd w:val="clear" w:color="auto" w:fill="auto"/>
          </w:tcPr>
          <w:p w14:paraId="2D1EA67B" w14:textId="0CA9951C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0BE59494" w14:textId="7037183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0181A7B8" w14:textId="0EE13190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660BE8ED" w14:textId="587AAD6B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  <w:lang w:val="ru-RU" w:eastAsia="ru-RU"/>
              </w:rPr>
            </w:pPr>
          </w:p>
        </w:tc>
      </w:tr>
      <w:tr w:rsidR="00B260CD" w:rsidRPr="00EF2B4E" w14:paraId="1DCA5D5D" w14:textId="77777777" w:rsidTr="00F109D1">
        <w:tc>
          <w:tcPr>
            <w:tcW w:w="825" w:type="dxa"/>
            <w:shd w:val="clear" w:color="auto" w:fill="auto"/>
          </w:tcPr>
          <w:p w14:paraId="01E1D586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37F8D4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Иванова Дарья</w:t>
            </w:r>
          </w:p>
          <w:p w14:paraId="4FC915AC" w14:textId="0F5CF049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70" w:type="dxa"/>
            <w:shd w:val="clear" w:color="auto" w:fill="auto"/>
          </w:tcPr>
          <w:p w14:paraId="705156D4" w14:textId="32EA0663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МАУК «Дворец  Культуры «Камаз»,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B7CF0B5" w14:textId="47F41571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эстрадный вокал, песня «Лучшие друзья» (3 минуты)</w:t>
            </w:r>
          </w:p>
        </w:tc>
        <w:tc>
          <w:tcPr>
            <w:tcW w:w="2126" w:type="dxa"/>
            <w:shd w:val="clear" w:color="auto" w:fill="auto"/>
          </w:tcPr>
          <w:p w14:paraId="032B4CF7" w14:textId="3623782A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Руководитель:Гумерова Гульназ Ильдаровна, Хореограф:Салихова Айгуль Радисовна</w:t>
            </w:r>
          </w:p>
        </w:tc>
        <w:tc>
          <w:tcPr>
            <w:tcW w:w="1559" w:type="dxa"/>
            <w:shd w:val="clear" w:color="auto" w:fill="auto"/>
          </w:tcPr>
          <w:p w14:paraId="2F3440ED" w14:textId="67F5DD7A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626C47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036E0C24" w14:textId="77777777" w:rsidTr="00F109D1">
        <w:tc>
          <w:tcPr>
            <w:tcW w:w="825" w:type="dxa"/>
            <w:shd w:val="clear" w:color="auto" w:fill="auto"/>
          </w:tcPr>
          <w:p w14:paraId="42908E08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EA598DB" w14:textId="3E7A09EA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Зарубежнова София</w:t>
            </w:r>
          </w:p>
        </w:tc>
        <w:tc>
          <w:tcPr>
            <w:tcW w:w="2670" w:type="dxa"/>
            <w:shd w:val="clear" w:color="auto" w:fill="auto"/>
          </w:tcPr>
          <w:p w14:paraId="71E5DC20" w14:textId="75996B92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МАУДО «Детская музыкальная школа № 2»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10F26F6A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– соло.</w:t>
            </w:r>
          </w:p>
          <w:p w14:paraId="3FA8EB9B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«Птицею в небо» </w:t>
            </w:r>
          </w:p>
          <w:p w14:paraId="1A3ABE46" w14:textId="4E6378B1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02:50</w:t>
            </w:r>
          </w:p>
        </w:tc>
        <w:tc>
          <w:tcPr>
            <w:tcW w:w="2126" w:type="dxa"/>
            <w:shd w:val="clear" w:color="auto" w:fill="auto"/>
          </w:tcPr>
          <w:p w14:paraId="09C5B742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Терентьева Ольга Валерьевна</w:t>
            </w:r>
          </w:p>
          <w:p w14:paraId="5AA246A4" w14:textId="07E1E4F8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E7CD8CC" w14:textId="6189059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2D1089C3" w14:textId="77777777" w:rsidTr="00F109D1">
        <w:tc>
          <w:tcPr>
            <w:tcW w:w="825" w:type="dxa"/>
            <w:shd w:val="clear" w:color="auto" w:fill="auto"/>
          </w:tcPr>
          <w:p w14:paraId="266E82E7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8A09701" w14:textId="1517DC08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2670" w:type="dxa"/>
            <w:shd w:val="clear" w:color="auto" w:fill="auto"/>
          </w:tcPr>
          <w:p w14:paraId="43CDFF51" w14:textId="4F60CE43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shd w:val="clear" w:color="auto" w:fill="auto"/>
          </w:tcPr>
          <w:p w14:paraId="50C8AD4D" w14:textId="4FD5B263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DAD4BDF" w14:textId="7777777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C448F3E" w14:textId="7777777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</w:tr>
      <w:tr w:rsidR="00B260CD" w:rsidRPr="00EF2B4E" w14:paraId="66C6CCB6" w14:textId="77777777" w:rsidTr="00F109D1">
        <w:tc>
          <w:tcPr>
            <w:tcW w:w="825" w:type="dxa"/>
            <w:shd w:val="clear" w:color="auto" w:fill="auto"/>
          </w:tcPr>
          <w:p w14:paraId="3812AE81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FBD53FE" w14:textId="50CEAC5D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Абдуллина Азалина  </w:t>
            </w:r>
          </w:p>
        </w:tc>
        <w:tc>
          <w:tcPr>
            <w:tcW w:w="2670" w:type="dxa"/>
            <w:shd w:val="clear" w:color="auto" w:fill="auto"/>
          </w:tcPr>
          <w:p w14:paraId="5D4C1BE7" w14:textId="472251E0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МАУДО  города Набережные Челны "Детская школа искусств №13 (татарская)"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BD74495" w14:textId="006F86A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Вокал-соло «Старый рояль»</w:t>
            </w:r>
          </w:p>
        </w:tc>
        <w:tc>
          <w:tcPr>
            <w:tcW w:w="2126" w:type="dxa"/>
            <w:shd w:val="clear" w:color="auto" w:fill="auto"/>
          </w:tcPr>
          <w:p w14:paraId="011403D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Гусманова Лейсан Салимяновна</w:t>
            </w:r>
          </w:p>
          <w:p w14:paraId="1C6EF5E7" w14:textId="77777777" w:rsidR="00B260CD" w:rsidRPr="00EF2B4E" w:rsidRDefault="00B260CD" w:rsidP="00B260CD">
            <w:pPr>
              <w:tabs>
                <w:tab w:val="left" w:pos="41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7DC565D" w14:textId="286CCA6A" w:rsidR="00B260CD" w:rsidRPr="00EF2B4E" w:rsidRDefault="00B260CD" w:rsidP="00B260C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0D459C8E" w14:textId="77777777" w:rsidTr="00F109D1">
        <w:tc>
          <w:tcPr>
            <w:tcW w:w="825" w:type="dxa"/>
            <w:shd w:val="clear" w:color="auto" w:fill="auto"/>
          </w:tcPr>
          <w:p w14:paraId="454BFFEB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FA5BC4E" w14:textId="7D31F54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Хасанова Айсылу</w:t>
            </w:r>
          </w:p>
        </w:tc>
        <w:tc>
          <w:tcPr>
            <w:tcW w:w="2670" w:type="dxa"/>
            <w:shd w:val="clear" w:color="auto" w:fill="auto"/>
          </w:tcPr>
          <w:p w14:paraId="697B116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Г.Наб.Челны</w:t>
            </w:r>
          </w:p>
          <w:p w14:paraId="6435BF52" w14:textId="3157A4CA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МБОУ СОШ №52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A59AEC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«Сольное исполнение»</w:t>
            </w:r>
          </w:p>
          <w:p w14:paraId="2D93CB03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«Туган авылым»</w:t>
            </w:r>
          </w:p>
          <w:p w14:paraId="7CF99576" w14:textId="7777777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7E4370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Маликова Алина Александровна</w:t>
            </w:r>
          </w:p>
          <w:p w14:paraId="0920054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Нуруллина Айгуль Илгамовна</w:t>
            </w:r>
          </w:p>
          <w:p w14:paraId="0DE7C68F" w14:textId="77777777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0FB904A3" w14:textId="709E1773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4E07D861" w14:textId="77777777" w:rsidTr="00F109D1">
        <w:tc>
          <w:tcPr>
            <w:tcW w:w="825" w:type="dxa"/>
            <w:shd w:val="clear" w:color="auto" w:fill="auto"/>
          </w:tcPr>
          <w:p w14:paraId="55995B2F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774C0751" w14:textId="3B088FC6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Терешева Валерия</w:t>
            </w:r>
          </w:p>
        </w:tc>
        <w:tc>
          <w:tcPr>
            <w:tcW w:w="2670" w:type="dxa"/>
            <w:shd w:val="clear" w:color="auto" w:fill="auto"/>
          </w:tcPr>
          <w:p w14:paraId="3AC1A82F" w14:textId="265DE6F7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МБОУ «Средняя общеобразовательная школа №8» г.Набережные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6A7C8C6C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 «Сольное исполнение»,</w:t>
            </w:r>
          </w:p>
          <w:p w14:paraId="4724022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«Отличница»</w:t>
            </w:r>
          </w:p>
          <w:p w14:paraId="4B73296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А.Головченко</w:t>
            </w:r>
          </w:p>
          <w:p w14:paraId="325DF35C" w14:textId="1C07ED5F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2. 47</w:t>
            </w:r>
          </w:p>
        </w:tc>
        <w:tc>
          <w:tcPr>
            <w:tcW w:w="2126" w:type="dxa"/>
            <w:shd w:val="clear" w:color="auto" w:fill="auto"/>
          </w:tcPr>
          <w:p w14:paraId="2C772BDE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Краснова Наталия</w:t>
            </w:r>
          </w:p>
          <w:p w14:paraId="72DAAA87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Геннадьевна</w:t>
            </w:r>
          </w:p>
          <w:p w14:paraId="594DD38E" w14:textId="0019A177" w:rsidR="00B260CD" w:rsidRPr="00EF2B4E" w:rsidRDefault="00B260CD" w:rsidP="00B260CD">
            <w:pPr>
              <w:pStyle w:val="Bodytext21"/>
              <w:shd w:val="clear" w:color="auto" w:fill="auto"/>
              <w:tabs>
                <w:tab w:val="left" w:pos="415"/>
              </w:tabs>
              <w:spacing w:line="240" w:lineRule="auto"/>
              <w:ind w:firstLine="0"/>
              <w:rPr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19B9E533" w14:textId="7BF699E6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EF2B4E" w14:paraId="07BBCAFA" w14:textId="77777777" w:rsidTr="00F109D1">
        <w:tc>
          <w:tcPr>
            <w:tcW w:w="825" w:type="dxa"/>
            <w:shd w:val="clear" w:color="auto" w:fill="auto"/>
          </w:tcPr>
          <w:p w14:paraId="6FFB9DE3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22E511B7" w14:textId="42D80708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>Имангулова Милана</w:t>
            </w:r>
          </w:p>
        </w:tc>
        <w:tc>
          <w:tcPr>
            <w:tcW w:w="2670" w:type="dxa"/>
            <w:shd w:val="clear" w:color="auto" w:fill="auto"/>
          </w:tcPr>
          <w:p w14:paraId="35479DE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48E563E2" w14:textId="17819FEE" w:rsidR="00B260CD" w:rsidRPr="00EF2B4E" w:rsidRDefault="00B260CD" w:rsidP="00B260CD">
            <w:pPr>
              <w:pStyle w:val="a3"/>
              <w:spacing w:after="0"/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3BBF1B5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2335BD1B" w14:textId="0C34A3BE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 xml:space="preserve"> Лучик-2.40</w:t>
            </w:r>
          </w:p>
        </w:tc>
        <w:tc>
          <w:tcPr>
            <w:tcW w:w="2126" w:type="dxa"/>
            <w:shd w:val="clear" w:color="auto" w:fill="auto"/>
          </w:tcPr>
          <w:p w14:paraId="49CCF6CD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5724F6C1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Хореограф </w:t>
            </w:r>
          </w:p>
          <w:p w14:paraId="5FA46CC7" w14:textId="401B339D" w:rsidR="00B260CD" w:rsidRPr="00EF2B4E" w:rsidRDefault="00B260CD" w:rsidP="00B260CD">
            <w:pPr>
              <w:rPr>
                <w:sz w:val="20"/>
                <w:szCs w:val="20"/>
                <w:lang w:val="x-none" w:eastAsia="ar-SA"/>
              </w:rPr>
            </w:pPr>
            <w:r w:rsidRPr="003447A5">
              <w:rPr>
                <w:sz w:val="18"/>
                <w:szCs w:val="18"/>
              </w:rPr>
              <w:t>Сорокина Наталья Владимировна</w:t>
            </w:r>
          </w:p>
        </w:tc>
        <w:tc>
          <w:tcPr>
            <w:tcW w:w="1559" w:type="dxa"/>
            <w:shd w:val="clear" w:color="auto" w:fill="auto"/>
          </w:tcPr>
          <w:p w14:paraId="41EE026F" w14:textId="798A67D1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  <w:lang w:val="x-none" w:eastAsia="ar-SA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392184D0" w14:textId="77777777" w:rsidTr="00F109D1">
        <w:tc>
          <w:tcPr>
            <w:tcW w:w="825" w:type="dxa"/>
            <w:shd w:val="clear" w:color="auto" w:fill="auto"/>
          </w:tcPr>
          <w:p w14:paraId="4798B3A4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483085CD" w14:textId="24A4D960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Фархутдинов Равиль</w:t>
            </w:r>
          </w:p>
        </w:tc>
        <w:tc>
          <w:tcPr>
            <w:tcW w:w="2670" w:type="dxa"/>
            <w:shd w:val="clear" w:color="auto" w:fill="auto"/>
          </w:tcPr>
          <w:p w14:paraId="5D370691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0889E08B" w14:textId="2303DFBD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4E250BD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2C77EA85" w14:textId="7E455741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 Танец на барабане-2.32</w:t>
            </w:r>
          </w:p>
        </w:tc>
        <w:tc>
          <w:tcPr>
            <w:tcW w:w="2126" w:type="dxa"/>
            <w:shd w:val="clear" w:color="auto" w:fill="auto"/>
          </w:tcPr>
          <w:p w14:paraId="6E97DE48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53375E9A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 xml:space="preserve">Хореограф </w:t>
            </w:r>
          </w:p>
          <w:p w14:paraId="0F6CC8BC" w14:textId="0E3509E6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Сорокина Наталья Владимировна</w:t>
            </w:r>
          </w:p>
        </w:tc>
        <w:tc>
          <w:tcPr>
            <w:tcW w:w="1559" w:type="dxa"/>
            <w:shd w:val="clear" w:color="auto" w:fill="auto"/>
          </w:tcPr>
          <w:p w14:paraId="5B5D94A9" w14:textId="4DBDC525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25C76C98" w14:textId="77777777" w:rsidTr="00F109D1">
        <w:tc>
          <w:tcPr>
            <w:tcW w:w="825" w:type="dxa"/>
            <w:shd w:val="clear" w:color="auto" w:fill="auto"/>
          </w:tcPr>
          <w:p w14:paraId="7DC0CDCA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8A3B79D" w14:textId="66B59E51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Самарина Кира</w:t>
            </w:r>
          </w:p>
        </w:tc>
        <w:tc>
          <w:tcPr>
            <w:tcW w:w="2670" w:type="dxa"/>
            <w:shd w:val="clear" w:color="auto" w:fill="auto"/>
          </w:tcPr>
          <w:p w14:paraId="4733FFA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6BC7FE57" w14:textId="30E30182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9541FA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7275368E" w14:textId="2B4ECD57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 Миру-мир-3.00</w:t>
            </w:r>
          </w:p>
        </w:tc>
        <w:tc>
          <w:tcPr>
            <w:tcW w:w="2126" w:type="dxa"/>
            <w:shd w:val="clear" w:color="auto" w:fill="auto"/>
          </w:tcPr>
          <w:p w14:paraId="23C968C4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15BAD59B" w14:textId="57A675A5" w:rsidR="00B260CD" w:rsidRPr="00EF2B4E" w:rsidRDefault="00B260CD" w:rsidP="00B260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BA16411" w14:textId="6A55EE48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 xml:space="preserve">Диплом Лауреата </w:t>
            </w:r>
            <w:r>
              <w:rPr>
                <w:sz w:val="22"/>
                <w:szCs w:val="22"/>
                <w:shd w:val="clear" w:color="auto" w:fill="FFFFFF"/>
              </w:rPr>
              <w:t>2</w:t>
            </w:r>
            <w:r w:rsidRPr="00626C47">
              <w:rPr>
                <w:sz w:val="22"/>
                <w:szCs w:val="22"/>
                <w:shd w:val="clear" w:color="auto" w:fill="FFFFFF"/>
              </w:rPr>
              <w:t xml:space="preserve"> степени</w:t>
            </w:r>
          </w:p>
        </w:tc>
      </w:tr>
      <w:tr w:rsidR="00B260CD" w:rsidRPr="00EF2B4E" w14:paraId="489DD24F" w14:textId="77777777" w:rsidTr="00F109D1">
        <w:tc>
          <w:tcPr>
            <w:tcW w:w="825" w:type="dxa"/>
            <w:shd w:val="clear" w:color="auto" w:fill="auto"/>
          </w:tcPr>
          <w:p w14:paraId="4A7B16E2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6F29C526" w14:textId="03527545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Галиева Ралина</w:t>
            </w:r>
          </w:p>
        </w:tc>
        <w:tc>
          <w:tcPr>
            <w:tcW w:w="2670" w:type="dxa"/>
            <w:shd w:val="clear" w:color="auto" w:fill="auto"/>
          </w:tcPr>
          <w:p w14:paraId="22A2C1A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МАУ ДО «Детская школа искусств №13(татарская)»</w:t>
            </w:r>
          </w:p>
          <w:p w14:paraId="307D35F9" w14:textId="58EAD311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г. Набережные Челны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55BC0F6F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Вокал</w:t>
            </w:r>
          </w:p>
          <w:p w14:paraId="4E8C4BFA" w14:textId="2AA8E786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 Сагындырды авылым-3.10</w:t>
            </w:r>
          </w:p>
        </w:tc>
        <w:tc>
          <w:tcPr>
            <w:tcW w:w="2126" w:type="dxa"/>
            <w:shd w:val="clear" w:color="auto" w:fill="auto"/>
          </w:tcPr>
          <w:p w14:paraId="00C4E120" w14:textId="77777777" w:rsidR="00B260CD" w:rsidRPr="003447A5" w:rsidRDefault="00B260CD" w:rsidP="00B260CD">
            <w:pPr>
              <w:widowControl w:val="0"/>
              <w:tabs>
                <w:tab w:val="left" w:pos="498"/>
              </w:tabs>
              <w:rPr>
                <w:sz w:val="18"/>
                <w:szCs w:val="18"/>
              </w:rPr>
            </w:pPr>
            <w:r w:rsidRPr="003447A5">
              <w:rPr>
                <w:sz w:val="18"/>
                <w:szCs w:val="18"/>
              </w:rPr>
              <w:t>Руководитель Муравьева Юлия Геннадьевна</w:t>
            </w:r>
          </w:p>
          <w:p w14:paraId="774B8A56" w14:textId="27FC0CC4" w:rsidR="00B260CD" w:rsidRPr="00EF2B4E" w:rsidRDefault="00B260CD" w:rsidP="00B260C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8070140" w14:textId="4C826AD3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18F53366" w14:textId="77777777" w:rsidTr="00F109D1">
        <w:tc>
          <w:tcPr>
            <w:tcW w:w="825" w:type="dxa"/>
            <w:shd w:val="clear" w:color="auto" w:fill="auto"/>
          </w:tcPr>
          <w:p w14:paraId="4C24CB5F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A9AEB15" w14:textId="4B318E81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Шелепова Эльвира</w:t>
            </w:r>
          </w:p>
        </w:tc>
        <w:tc>
          <w:tcPr>
            <w:tcW w:w="2670" w:type="dxa"/>
            <w:shd w:val="clear" w:color="auto" w:fill="auto"/>
          </w:tcPr>
          <w:p w14:paraId="643949DC" w14:textId="50A14596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МБОУ «Средняя общеобразовательная школа 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04D376D6" w14:textId="0DF76B10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«Белая река»</w:t>
            </w:r>
          </w:p>
        </w:tc>
        <w:tc>
          <w:tcPr>
            <w:tcW w:w="2126" w:type="dxa"/>
            <w:shd w:val="clear" w:color="auto" w:fill="auto"/>
          </w:tcPr>
          <w:p w14:paraId="3F829129" w14:textId="1BFD4BC3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Маткаримова Флюра Асхатовна, </w:t>
            </w:r>
          </w:p>
        </w:tc>
        <w:tc>
          <w:tcPr>
            <w:tcW w:w="1559" w:type="dxa"/>
            <w:shd w:val="clear" w:color="auto" w:fill="auto"/>
          </w:tcPr>
          <w:p w14:paraId="0F07AC30" w14:textId="42490EB9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26C47">
              <w:rPr>
                <w:sz w:val="22"/>
                <w:szCs w:val="22"/>
                <w:shd w:val="clear" w:color="auto" w:fill="FFFFFF"/>
              </w:rPr>
              <w:t>Диплом Лауреата 3 степени</w:t>
            </w:r>
          </w:p>
        </w:tc>
      </w:tr>
      <w:tr w:rsidR="00B260CD" w:rsidRPr="00EF2B4E" w14:paraId="3DC728B2" w14:textId="77777777" w:rsidTr="00F109D1">
        <w:tc>
          <w:tcPr>
            <w:tcW w:w="825" w:type="dxa"/>
            <w:shd w:val="clear" w:color="auto" w:fill="auto"/>
          </w:tcPr>
          <w:p w14:paraId="2255528C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3E4C90B0" w14:textId="6E8D9A38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Западнова Виктория</w:t>
            </w:r>
          </w:p>
        </w:tc>
        <w:tc>
          <w:tcPr>
            <w:tcW w:w="2670" w:type="dxa"/>
            <w:shd w:val="clear" w:color="auto" w:fill="auto"/>
          </w:tcPr>
          <w:p w14:paraId="1A5782E3" w14:textId="5C123104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МБОУ «Средняя общеобразовательная школа </w:t>
            </w:r>
            <w:r w:rsidRPr="003447A5">
              <w:rPr>
                <w:sz w:val="18"/>
                <w:szCs w:val="18"/>
              </w:rPr>
              <w:lastRenderedPageBreak/>
              <w:t>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2A44F4DD" w14:textId="390BC62E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lastRenderedPageBreak/>
              <w:t>«Коляда»</w:t>
            </w:r>
          </w:p>
        </w:tc>
        <w:tc>
          <w:tcPr>
            <w:tcW w:w="2126" w:type="dxa"/>
            <w:shd w:val="clear" w:color="auto" w:fill="auto"/>
          </w:tcPr>
          <w:p w14:paraId="3272972E" w14:textId="5F504816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Маткаримова Флюра Асхатовна, </w:t>
            </w:r>
          </w:p>
        </w:tc>
        <w:tc>
          <w:tcPr>
            <w:tcW w:w="1559" w:type="dxa"/>
            <w:shd w:val="clear" w:color="auto" w:fill="auto"/>
          </w:tcPr>
          <w:p w14:paraId="711E91D4" w14:textId="29423FBF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  <w:tr w:rsidR="00B260CD" w:rsidRPr="003447A5" w14:paraId="3286C435" w14:textId="77777777" w:rsidTr="00F109D1">
        <w:tc>
          <w:tcPr>
            <w:tcW w:w="825" w:type="dxa"/>
            <w:shd w:val="clear" w:color="auto" w:fill="auto"/>
          </w:tcPr>
          <w:p w14:paraId="7D003B70" w14:textId="77777777" w:rsidR="00B260CD" w:rsidRPr="00EF2B4E" w:rsidRDefault="00B260CD" w:rsidP="00B260CD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</w:p>
        </w:tc>
        <w:tc>
          <w:tcPr>
            <w:tcW w:w="2291" w:type="dxa"/>
          </w:tcPr>
          <w:p w14:paraId="0CF51FC4" w14:textId="07315F58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Газина Диляра</w:t>
            </w:r>
          </w:p>
        </w:tc>
        <w:tc>
          <w:tcPr>
            <w:tcW w:w="2670" w:type="dxa"/>
            <w:shd w:val="clear" w:color="auto" w:fill="auto"/>
          </w:tcPr>
          <w:p w14:paraId="32D06138" w14:textId="427CF75D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МБОУ «Средняя общеобразовательная школа №6»</w:t>
            </w:r>
          </w:p>
        </w:tc>
        <w:tc>
          <w:tcPr>
            <w:tcW w:w="1728" w:type="dxa"/>
            <w:gridSpan w:val="2"/>
            <w:shd w:val="clear" w:color="auto" w:fill="auto"/>
          </w:tcPr>
          <w:p w14:paraId="7F2E71F7" w14:textId="2EB27254" w:rsidR="00B260CD" w:rsidRPr="00EF2B4E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>«Журавли»</w:t>
            </w:r>
          </w:p>
        </w:tc>
        <w:tc>
          <w:tcPr>
            <w:tcW w:w="2126" w:type="dxa"/>
            <w:shd w:val="clear" w:color="auto" w:fill="auto"/>
          </w:tcPr>
          <w:p w14:paraId="33D6FBA7" w14:textId="25EA6DF1" w:rsidR="00B260CD" w:rsidRPr="00EF2B4E" w:rsidRDefault="00B260CD" w:rsidP="00B260CD">
            <w:pPr>
              <w:rPr>
                <w:sz w:val="20"/>
                <w:szCs w:val="20"/>
              </w:rPr>
            </w:pPr>
            <w:r w:rsidRPr="003447A5">
              <w:rPr>
                <w:sz w:val="18"/>
                <w:szCs w:val="18"/>
              </w:rPr>
              <w:t xml:space="preserve">Маткаримова Флюра Асхатовна, </w:t>
            </w:r>
          </w:p>
        </w:tc>
        <w:tc>
          <w:tcPr>
            <w:tcW w:w="1559" w:type="dxa"/>
            <w:shd w:val="clear" w:color="auto" w:fill="auto"/>
          </w:tcPr>
          <w:p w14:paraId="5981174C" w14:textId="6D9439D5" w:rsidR="00B260CD" w:rsidRPr="00354F84" w:rsidRDefault="00B260CD" w:rsidP="00B260CD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EC39C9">
              <w:rPr>
                <w:sz w:val="22"/>
                <w:szCs w:val="22"/>
                <w:shd w:val="clear" w:color="auto" w:fill="FFFFFF"/>
              </w:rPr>
              <w:t>Диплом 1 степени</w:t>
            </w:r>
          </w:p>
        </w:tc>
      </w:tr>
    </w:tbl>
    <w:p w14:paraId="2CE2EA3E" w14:textId="77777777" w:rsidR="00B82843" w:rsidRPr="003447A5" w:rsidRDefault="00B82843" w:rsidP="00B82843">
      <w:pPr>
        <w:rPr>
          <w:sz w:val="22"/>
          <w:szCs w:val="22"/>
        </w:rPr>
      </w:pPr>
    </w:p>
    <w:sectPr w:rsidR="00B82843" w:rsidRPr="003447A5" w:rsidSect="00B41C02">
      <w:footerReference w:type="even" r:id="rId9"/>
      <w:footerReference w:type="default" r:id="rId10"/>
      <w:pgSz w:w="11906" w:h="16838"/>
      <w:pgMar w:top="567" w:right="567" w:bottom="567" w:left="5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6E098" w14:textId="77777777" w:rsidR="0007021E" w:rsidRDefault="0007021E" w:rsidP="00F76A11">
      <w:r>
        <w:separator/>
      </w:r>
    </w:p>
  </w:endnote>
  <w:endnote w:type="continuationSeparator" w:id="0">
    <w:p w14:paraId="2E14B277" w14:textId="77777777" w:rsidR="0007021E" w:rsidRDefault="0007021E" w:rsidP="00F7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ndara">
    <w:panose1 w:val="020E0502030303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07042" w14:textId="77777777" w:rsidR="0007021E" w:rsidRDefault="0007021E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D7F8DF6" w14:textId="77777777" w:rsidR="0007021E" w:rsidRDefault="0007021E" w:rsidP="00E70401">
    <w:pPr>
      <w:pStyle w:val="a6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38610" w14:textId="77777777" w:rsidR="0007021E" w:rsidRDefault="0007021E" w:rsidP="00E7040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6151">
      <w:rPr>
        <w:rStyle w:val="a7"/>
        <w:noProof/>
      </w:rPr>
      <w:t>7</w:t>
    </w:r>
    <w:r>
      <w:rPr>
        <w:rStyle w:val="a7"/>
      </w:rPr>
      <w:fldChar w:fldCharType="end"/>
    </w:r>
  </w:p>
  <w:p w14:paraId="4D9B0FAB" w14:textId="77777777" w:rsidR="0007021E" w:rsidRDefault="0007021E" w:rsidP="00E7040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F7A1B9" w14:textId="77777777" w:rsidR="0007021E" w:rsidRDefault="0007021E" w:rsidP="00F76A11">
      <w:r>
        <w:separator/>
      </w:r>
    </w:p>
  </w:footnote>
  <w:footnote w:type="continuationSeparator" w:id="0">
    <w:p w14:paraId="6E0DA0D6" w14:textId="77777777" w:rsidR="0007021E" w:rsidRDefault="0007021E" w:rsidP="00F7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7357"/>
    <w:multiLevelType w:val="hybridMultilevel"/>
    <w:tmpl w:val="C6F8B02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90077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0D28EF"/>
    <w:multiLevelType w:val="hybridMultilevel"/>
    <w:tmpl w:val="746E2AC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0174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653E3"/>
    <w:multiLevelType w:val="hybridMultilevel"/>
    <w:tmpl w:val="ED2AE6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20A0F"/>
    <w:multiLevelType w:val="hybridMultilevel"/>
    <w:tmpl w:val="9B36108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40079D"/>
    <w:multiLevelType w:val="hybridMultilevel"/>
    <w:tmpl w:val="98546466"/>
    <w:styleLink w:val="1"/>
    <w:lvl w:ilvl="0" w:tplc="FE7439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066286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A164">
      <w:start w:val="1"/>
      <w:numFmt w:val="lowerRoman"/>
      <w:lvlText w:val="%3."/>
      <w:lvlJc w:val="left"/>
      <w:pPr>
        <w:ind w:left="216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688D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5C64C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F8B824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11281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E8FB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E083A0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278E2C2D"/>
    <w:multiLevelType w:val="hybridMultilevel"/>
    <w:tmpl w:val="578AAB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0A14B7"/>
    <w:multiLevelType w:val="hybridMultilevel"/>
    <w:tmpl w:val="D8724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E44866"/>
    <w:multiLevelType w:val="hybridMultilevel"/>
    <w:tmpl w:val="95BE3EA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E90690"/>
    <w:multiLevelType w:val="hybridMultilevel"/>
    <w:tmpl w:val="FAD2E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81546"/>
    <w:multiLevelType w:val="hybridMultilevel"/>
    <w:tmpl w:val="072A1BF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49675F"/>
    <w:multiLevelType w:val="hybridMultilevel"/>
    <w:tmpl w:val="E4E272B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511386"/>
    <w:multiLevelType w:val="hybridMultilevel"/>
    <w:tmpl w:val="88F6C4A2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406589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059D1"/>
    <w:multiLevelType w:val="hybridMultilevel"/>
    <w:tmpl w:val="44D644B0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050ED4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1A0910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7C0911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D26629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BC08BB"/>
    <w:multiLevelType w:val="hybridMultilevel"/>
    <w:tmpl w:val="4E78A93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>
    <w:nsid w:val="60B017AC"/>
    <w:multiLevelType w:val="hybridMultilevel"/>
    <w:tmpl w:val="015A3F8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CC34CA1"/>
    <w:multiLevelType w:val="hybridMultilevel"/>
    <w:tmpl w:val="20FA923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>
    <w:nsid w:val="6CF0765C"/>
    <w:multiLevelType w:val="hybridMultilevel"/>
    <w:tmpl w:val="7E4487F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7C72A9"/>
    <w:multiLevelType w:val="hybridMultilevel"/>
    <w:tmpl w:val="87A4257E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5116FF"/>
    <w:multiLevelType w:val="hybridMultilevel"/>
    <w:tmpl w:val="216C7004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8D214F"/>
    <w:multiLevelType w:val="hybridMultilevel"/>
    <w:tmpl w:val="A2307E56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650B34"/>
    <w:multiLevelType w:val="hybridMultilevel"/>
    <w:tmpl w:val="7E5C0C7A"/>
    <w:lvl w:ilvl="0" w:tplc="5E28A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0"/>
  </w:num>
  <w:num w:numId="3">
    <w:abstractNumId w:val="6"/>
  </w:num>
  <w:num w:numId="4">
    <w:abstractNumId w:val="14"/>
  </w:num>
  <w:num w:numId="5">
    <w:abstractNumId w:val="24"/>
  </w:num>
  <w:num w:numId="6">
    <w:abstractNumId w:val="1"/>
  </w:num>
  <w:num w:numId="7">
    <w:abstractNumId w:val="22"/>
  </w:num>
  <w:num w:numId="8">
    <w:abstractNumId w:val="8"/>
  </w:num>
  <w:num w:numId="9">
    <w:abstractNumId w:val="23"/>
  </w:num>
  <w:num w:numId="10">
    <w:abstractNumId w:val="10"/>
  </w:num>
  <w:num w:numId="11">
    <w:abstractNumId w:val="19"/>
  </w:num>
  <w:num w:numId="12">
    <w:abstractNumId w:val="28"/>
  </w:num>
  <w:num w:numId="13">
    <w:abstractNumId w:val="17"/>
  </w:num>
  <w:num w:numId="14">
    <w:abstractNumId w:val="5"/>
  </w:num>
  <w:num w:numId="15">
    <w:abstractNumId w:val="13"/>
  </w:num>
  <w:num w:numId="16">
    <w:abstractNumId w:val="21"/>
  </w:num>
  <w:num w:numId="17">
    <w:abstractNumId w:val="25"/>
  </w:num>
  <w:num w:numId="18">
    <w:abstractNumId w:val="3"/>
  </w:num>
  <w:num w:numId="19">
    <w:abstractNumId w:val="15"/>
  </w:num>
  <w:num w:numId="20">
    <w:abstractNumId w:val="12"/>
  </w:num>
  <w:num w:numId="21">
    <w:abstractNumId w:val="2"/>
  </w:num>
  <w:num w:numId="22">
    <w:abstractNumId w:val="7"/>
  </w:num>
  <w:num w:numId="23">
    <w:abstractNumId w:val="11"/>
  </w:num>
  <w:num w:numId="24">
    <w:abstractNumId w:val="16"/>
  </w:num>
  <w:num w:numId="25">
    <w:abstractNumId w:val="27"/>
  </w:num>
  <w:num w:numId="26">
    <w:abstractNumId w:val="9"/>
  </w:num>
  <w:num w:numId="27">
    <w:abstractNumId w:val="18"/>
  </w:num>
  <w:num w:numId="28">
    <w:abstractNumId w:val="4"/>
  </w:num>
  <w:num w:numId="29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5A"/>
    <w:rsid w:val="00000048"/>
    <w:rsid w:val="000011AE"/>
    <w:rsid w:val="000016C0"/>
    <w:rsid w:val="0000283C"/>
    <w:rsid w:val="00003A26"/>
    <w:rsid w:val="00003D50"/>
    <w:rsid w:val="00005B02"/>
    <w:rsid w:val="000076EB"/>
    <w:rsid w:val="00010757"/>
    <w:rsid w:val="00011589"/>
    <w:rsid w:val="00011C97"/>
    <w:rsid w:val="00011D9B"/>
    <w:rsid w:val="000126A7"/>
    <w:rsid w:val="00012AD6"/>
    <w:rsid w:val="00013245"/>
    <w:rsid w:val="0001327A"/>
    <w:rsid w:val="00014BFE"/>
    <w:rsid w:val="00015367"/>
    <w:rsid w:val="0001671A"/>
    <w:rsid w:val="00017055"/>
    <w:rsid w:val="000212FE"/>
    <w:rsid w:val="00021884"/>
    <w:rsid w:val="00021F5B"/>
    <w:rsid w:val="00022883"/>
    <w:rsid w:val="0002357A"/>
    <w:rsid w:val="000275EB"/>
    <w:rsid w:val="00030611"/>
    <w:rsid w:val="00031FB4"/>
    <w:rsid w:val="00032EED"/>
    <w:rsid w:val="00035D08"/>
    <w:rsid w:val="00036EE4"/>
    <w:rsid w:val="00040428"/>
    <w:rsid w:val="00040DD4"/>
    <w:rsid w:val="00040E03"/>
    <w:rsid w:val="00040FDF"/>
    <w:rsid w:val="00041EC4"/>
    <w:rsid w:val="00043BD4"/>
    <w:rsid w:val="00043FA9"/>
    <w:rsid w:val="000443C7"/>
    <w:rsid w:val="00045635"/>
    <w:rsid w:val="000456A6"/>
    <w:rsid w:val="00047F9B"/>
    <w:rsid w:val="0005232D"/>
    <w:rsid w:val="000526FE"/>
    <w:rsid w:val="00052AB9"/>
    <w:rsid w:val="00054E31"/>
    <w:rsid w:val="00057A51"/>
    <w:rsid w:val="00064A14"/>
    <w:rsid w:val="00064BDA"/>
    <w:rsid w:val="000650AC"/>
    <w:rsid w:val="00066D64"/>
    <w:rsid w:val="00067046"/>
    <w:rsid w:val="00067534"/>
    <w:rsid w:val="00067D07"/>
    <w:rsid w:val="0007021E"/>
    <w:rsid w:val="0007027A"/>
    <w:rsid w:val="000705A9"/>
    <w:rsid w:val="000727F4"/>
    <w:rsid w:val="00072987"/>
    <w:rsid w:val="00072D79"/>
    <w:rsid w:val="00073861"/>
    <w:rsid w:val="000743F5"/>
    <w:rsid w:val="00074623"/>
    <w:rsid w:val="00075855"/>
    <w:rsid w:val="000763F4"/>
    <w:rsid w:val="0007663D"/>
    <w:rsid w:val="00077893"/>
    <w:rsid w:val="00077D43"/>
    <w:rsid w:val="00083ED5"/>
    <w:rsid w:val="00084B53"/>
    <w:rsid w:val="00087FA2"/>
    <w:rsid w:val="00087FC0"/>
    <w:rsid w:val="0009194D"/>
    <w:rsid w:val="00092426"/>
    <w:rsid w:val="000931CC"/>
    <w:rsid w:val="000934F9"/>
    <w:rsid w:val="00094237"/>
    <w:rsid w:val="000954FB"/>
    <w:rsid w:val="00095620"/>
    <w:rsid w:val="000957DF"/>
    <w:rsid w:val="00096795"/>
    <w:rsid w:val="00096E99"/>
    <w:rsid w:val="0009797C"/>
    <w:rsid w:val="000A15AD"/>
    <w:rsid w:val="000A3B1B"/>
    <w:rsid w:val="000A4611"/>
    <w:rsid w:val="000A48FA"/>
    <w:rsid w:val="000A5686"/>
    <w:rsid w:val="000A65AA"/>
    <w:rsid w:val="000A6CF1"/>
    <w:rsid w:val="000A722C"/>
    <w:rsid w:val="000B0BE7"/>
    <w:rsid w:val="000B2424"/>
    <w:rsid w:val="000B289C"/>
    <w:rsid w:val="000B3296"/>
    <w:rsid w:val="000B394C"/>
    <w:rsid w:val="000B6A54"/>
    <w:rsid w:val="000B79BF"/>
    <w:rsid w:val="000C07D2"/>
    <w:rsid w:val="000C1F43"/>
    <w:rsid w:val="000C1F9F"/>
    <w:rsid w:val="000C301E"/>
    <w:rsid w:val="000C3DFC"/>
    <w:rsid w:val="000C693E"/>
    <w:rsid w:val="000C7767"/>
    <w:rsid w:val="000C7E04"/>
    <w:rsid w:val="000D04C2"/>
    <w:rsid w:val="000D2442"/>
    <w:rsid w:val="000D2ED6"/>
    <w:rsid w:val="000D3A16"/>
    <w:rsid w:val="000D5252"/>
    <w:rsid w:val="000D6F82"/>
    <w:rsid w:val="000D7985"/>
    <w:rsid w:val="000D7D7B"/>
    <w:rsid w:val="000E02B1"/>
    <w:rsid w:val="000E2A52"/>
    <w:rsid w:val="000E2B72"/>
    <w:rsid w:val="000E2C4E"/>
    <w:rsid w:val="000E2E60"/>
    <w:rsid w:val="000E51B2"/>
    <w:rsid w:val="000F2132"/>
    <w:rsid w:val="000F2C7D"/>
    <w:rsid w:val="000F2DEE"/>
    <w:rsid w:val="000F2E79"/>
    <w:rsid w:val="000F4453"/>
    <w:rsid w:val="000F5204"/>
    <w:rsid w:val="000F6971"/>
    <w:rsid w:val="000F6AB7"/>
    <w:rsid w:val="000F7A4A"/>
    <w:rsid w:val="00100053"/>
    <w:rsid w:val="0010189B"/>
    <w:rsid w:val="001018C0"/>
    <w:rsid w:val="00102BAA"/>
    <w:rsid w:val="001032D2"/>
    <w:rsid w:val="0010351B"/>
    <w:rsid w:val="00103DD4"/>
    <w:rsid w:val="00104675"/>
    <w:rsid w:val="00104D71"/>
    <w:rsid w:val="0010658C"/>
    <w:rsid w:val="001074D1"/>
    <w:rsid w:val="001079C6"/>
    <w:rsid w:val="00110D23"/>
    <w:rsid w:val="00111928"/>
    <w:rsid w:val="00111ED5"/>
    <w:rsid w:val="001124CC"/>
    <w:rsid w:val="00112A29"/>
    <w:rsid w:val="00113060"/>
    <w:rsid w:val="00113169"/>
    <w:rsid w:val="0011318A"/>
    <w:rsid w:val="00113209"/>
    <w:rsid w:val="001151F5"/>
    <w:rsid w:val="00115F0E"/>
    <w:rsid w:val="00116F07"/>
    <w:rsid w:val="00120E43"/>
    <w:rsid w:val="00121EC7"/>
    <w:rsid w:val="0012251B"/>
    <w:rsid w:val="00122AA1"/>
    <w:rsid w:val="0012301D"/>
    <w:rsid w:val="00123579"/>
    <w:rsid w:val="00123604"/>
    <w:rsid w:val="00123F70"/>
    <w:rsid w:val="001259A7"/>
    <w:rsid w:val="00126286"/>
    <w:rsid w:val="001300E1"/>
    <w:rsid w:val="00130221"/>
    <w:rsid w:val="00132C0F"/>
    <w:rsid w:val="0013454C"/>
    <w:rsid w:val="001373B7"/>
    <w:rsid w:val="001400DA"/>
    <w:rsid w:val="001413F6"/>
    <w:rsid w:val="00142194"/>
    <w:rsid w:val="00144FCB"/>
    <w:rsid w:val="001464AD"/>
    <w:rsid w:val="00146727"/>
    <w:rsid w:val="00146C43"/>
    <w:rsid w:val="00146FB9"/>
    <w:rsid w:val="00147098"/>
    <w:rsid w:val="00147F3F"/>
    <w:rsid w:val="00151434"/>
    <w:rsid w:val="00153AC4"/>
    <w:rsid w:val="001547DA"/>
    <w:rsid w:val="001548C4"/>
    <w:rsid w:val="00154C93"/>
    <w:rsid w:val="00154F08"/>
    <w:rsid w:val="001553B7"/>
    <w:rsid w:val="00155FC4"/>
    <w:rsid w:val="00160822"/>
    <w:rsid w:val="00161130"/>
    <w:rsid w:val="0016230C"/>
    <w:rsid w:val="00164089"/>
    <w:rsid w:val="0016489B"/>
    <w:rsid w:val="00164B0C"/>
    <w:rsid w:val="00165791"/>
    <w:rsid w:val="00166679"/>
    <w:rsid w:val="00167555"/>
    <w:rsid w:val="00167C44"/>
    <w:rsid w:val="00167FA2"/>
    <w:rsid w:val="001715E7"/>
    <w:rsid w:val="0017186B"/>
    <w:rsid w:val="00172A01"/>
    <w:rsid w:val="0017438B"/>
    <w:rsid w:val="00176217"/>
    <w:rsid w:val="001767A5"/>
    <w:rsid w:val="00180406"/>
    <w:rsid w:val="00180E27"/>
    <w:rsid w:val="0018176A"/>
    <w:rsid w:val="001822CA"/>
    <w:rsid w:val="00182710"/>
    <w:rsid w:val="00182E26"/>
    <w:rsid w:val="00183B91"/>
    <w:rsid w:val="00184CE0"/>
    <w:rsid w:val="00187461"/>
    <w:rsid w:val="001905CC"/>
    <w:rsid w:val="00191680"/>
    <w:rsid w:val="00191764"/>
    <w:rsid w:val="00193494"/>
    <w:rsid w:val="00193A66"/>
    <w:rsid w:val="0019575F"/>
    <w:rsid w:val="00196D40"/>
    <w:rsid w:val="00197163"/>
    <w:rsid w:val="001978D6"/>
    <w:rsid w:val="00197C56"/>
    <w:rsid w:val="001A3409"/>
    <w:rsid w:val="001A3A5D"/>
    <w:rsid w:val="001A3EEC"/>
    <w:rsid w:val="001A5021"/>
    <w:rsid w:val="001A6A48"/>
    <w:rsid w:val="001A7F70"/>
    <w:rsid w:val="001B04E2"/>
    <w:rsid w:val="001B1140"/>
    <w:rsid w:val="001B14C4"/>
    <w:rsid w:val="001B4176"/>
    <w:rsid w:val="001B54CE"/>
    <w:rsid w:val="001B6411"/>
    <w:rsid w:val="001C10BD"/>
    <w:rsid w:val="001C2145"/>
    <w:rsid w:val="001C421C"/>
    <w:rsid w:val="001C4CD0"/>
    <w:rsid w:val="001C58FD"/>
    <w:rsid w:val="001C6FA3"/>
    <w:rsid w:val="001D019D"/>
    <w:rsid w:val="001D1888"/>
    <w:rsid w:val="001D4E1D"/>
    <w:rsid w:val="001D5AA7"/>
    <w:rsid w:val="001D686B"/>
    <w:rsid w:val="001D70F7"/>
    <w:rsid w:val="001E059A"/>
    <w:rsid w:val="001E0E49"/>
    <w:rsid w:val="001E21B7"/>
    <w:rsid w:val="001E2C26"/>
    <w:rsid w:val="001E450D"/>
    <w:rsid w:val="001E4738"/>
    <w:rsid w:val="001E6623"/>
    <w:rsid w:val="001E6ABC"/>
    <w:rsid w:val="001E6F80"/>
    <w:rsid w:val="001F0B8F"/>
    <w:rsid w:val="001F1592"/>
    <w:rsid w:val="001F21F5"/>
    <w:rsid w:val="001F4378"/>
    <w:rsid w:val="001F480E"/>
    <w:rsid w:val="001F5CD6"/>
    <w:rsid w:val="001F7606"/>
    <w:rsid w:val="001F7E3A"/>
    <w:rsid w:val="00200391"/>
    <w:rsid w:val="00202EF6"/>
    <w:rsid w:val="002045D5"/>
    <w:rsid w:val="00206FBF"/>
    <w:rsid w:val="00207906"/>
    <w:rsid w:val="0021081A"/>
    <w:rsid w:val="00210B7D"/>
    <w:rsid w:val="00211402"/>
    <w:rsid w:val="00213539"/>
    <w:rsid w:val="002142AB"/>
    <w:rsid w:val="00214A77"/>
    <w:rsid w:val="00215620"/>
    <w:rsid w:val="0021596F"/>
    <w:rsid w:val="002202E6"/>
    <w:rsid w:val="002223E9"/>
    <w:rsid w:val="0022399A"/>
    <w:rsid w:val="002242F4"/>
    <w:rsid w:val="00224EE1"/>
    <w:rsid w:val="0022552F"/>
    <w:rsid w:val="0022578A"/>
    <w:rsid w:val="0022591D"/>
    <w:rsid w:val="00226CB4"/>
    <w:rsid w:val="0022762F"/>
    <w:rsid w:val="0023079B"/>
    <w:rsid w:val="00231DEF"/>
    <w:rsid w:val="002330FC"/>
    <w:rsid w:val="002338F0"/>
    <w:rsid w:val="002373D6"/>
    <w:rsid w:val="00237FA6"/>
    <w:rsid w:val="002418B7"/>
    <w:rsid w:val="00241D78"/>
    <w:rsid w:val="00245097"/>
    <w:rsid w:val="002456C5"/>
    <w:rsid w:val="0024627C"/>
    <w:rsid w:val="0024666C"/>
    <w:rsid w:val="002468F2"/>
    <w:rsid w:val="00247AC5"/>
    <w:rsid w:val="00247E38"/>
    <w:rsid w:val="00250EA6"/>
    <w:rsid w:val="00252715"/>
    <w:rsid w:val="00253E00"/>
    <w:rsid w:val="00254E5F"/>
    <w:rsid w:val="002554B5"/>
    <w:rsid w:val="00256975"/>
    <w:rsid w:val="0025752A"/>
    <w:rsid w:val="0025778B"/>
    <w:rsid w:val="0026002A"/>
    <w:rsid w:val="00260391"/>
    <w:rsid w:val="00260F46"/>
    <w:rsid w:val="0026148C"/>
    <w:rsid w:val="00261D1A"/>
    <w:rsid w:val="00264243"/>
    <w:rsid w:val="00264825"/>
    <w:rsid w:val="002651A6"/>
    <w:rsid w:val="0026546F"/>
    <w:rsid w:val="00266188"/>
    <w:rsid w:val="002667F3"/>
    <w:rsid w:val="00266E65"/>
    <w:rsid w:val="00267C4C"/>
    <w:rsid w:val="002704EF"/>
    <w:rsid w:val="00273F10"/>
    <w:rsid w:val="002811A6"/>
    <w:rsid w:val="00281418"/>
    <w:rsid w:val="00281614"/>
    <w:rsid w:val="00281E56"/>
    <w:rsid w:val="00282514"/>
    <w:rsid w:val="002828FA"/>
    <w:rsid w:val="002836E6"/>
    <w:rsid w:val="00283CE6"/>
    <w:rsid w:val="002842BE"/>
    <w:rsid w:val="00284D29"/>
    <w:rsid w:val="00285FBC"/>
    <w:rsid w:val="00287237"/>
    <w:rsid w:val="00287E7B"/>
    <w:rsid w:val="0029051E"/>
    <w:rsid w:val="00290DD9"/>
    <w:rsid w:val="00290FE4"/>
    <w:rsid w:val="0029180B"/>
    <w:rsid w:val="002954F5"/>
    <w:rsid w:val="00295E7C"/>
    <w:rsid w:val="00296AA2"/>
    <w:rsid w:val="00297BCD"/>
    <w:rsid w:val="002A034F"/>
    <w:rsid w:val="002A2634"/>
    <w:rsid w:val="002A3523"/>
    <w:rsid w:val="002A432B"/>
    <w:rsid w:val="002A51A4"/>
    <w:rsid w:val="002A568D"/>
    <w:rsid w:val="002A7AD9"/>
    <w:rsid w:val="002A7EBF"/>
    <w:rsid w:val="002B16D1"/>
    <w:rsid w:val="002B176E"/>
    <w:rsid w:val="002B197E"/>
    <w:rsid w:val="002B1D22"/>
    <w:rsid w:val="002B2929"/>
    <w:rsid w:val="002B2C03"/>
    <w:rsid w:val="002B334D"/>
    <w:rsid w:val="002B351E"/>
    <w:rsid w:val="002B3C9D"/>
    <w:rsid w:val="002B4435"/>
    <w:rsid w:val="002B44E7"/>
    <w:rsid w:val="002B6473"/>
    <w:rsid w:val="002B6ECF"/>
    <w:rsid w:val="002B7D37"/>
    <w:rsid w:val="002C2BE6"/>
    <w:rsid w:val="002C47FD"/>
    <w:rsid w:val="002C7A47"/>
    <w:rsid w:val="002D000F"/>
    <w:rsid w:val="002D0168"/>
    <w:rsid w:val="002D06AB"/>
    <w:rsid w:val="002D08D5"/>
    <w:rsid w:val="002D1D0C"/>
    <w:rsid w:val="002D2CDC"/>
    <w:rsid w:val="002D45E1"/>
    <w:rsid w:val="002D49ED"/>
    <w:rsid w:val="002D55EF"/>
    <w:rsid w:val="002D70C6"/>
    <w:rsid w:val="002D7168"/>
    <w:rsid w:val="002E209C"/>
    <w:rsid w:val="002E269C"/>
    <w:rsid w:val="002E34D3"/>
    <w:rsid w:val="002E406D"/>
    <w:rsid w:val="002E6766"/>
    <w:rsid w:val="002E684B"/>
    <w:rsid w:val="002F1A4E"/>
    <w:rsid w:val="002F50D3"/>
    <w:rsid w:val="002F7804"/>
    <w:rsid w:val="003006EE"/>
    <w:rsid w:val="00300981"/>
    <w:rsid w:val="00302669"/>
    <w:rsid w:val="003026C8"/>
    <w:rsid w:val="0030304D"/>
    <w:rsid w:val="003035FD"/>
    <w:rsid w:val="00303CDA"/>
    <w:rsid w:val="00304630"/>
    <w:rsid w:val="00304B53"/>
    <w:rsid w:val="00305443"/>
    <w:rsid w:val="0031029C"/>
    <w:rsid w:val="003108A9"/>
    <w:rsid w:val="00315D10"/>
    <w:rsid w:val="003163DE"/>
    <w:rsid w:val="003174DE"/>
    <w:rsid w:val="003219E3"/>
    <w:rsid w:val="003231DB"/>
    <w:rsid w:val="0032502E"/>
    <w:rsid w:val="00327B94"/>
    <w:rsid w:val="00327CC4"/>
    <w:rsid w:val="00330DD0"/>
    <w:rsid w:val="0033162F"/>
    <w:rsid w:val="00331828"/>
    <w:rsid w:val="00331C1A"/>
    <w:rsid w:val="00332425"/>
    <w:rsid w:val="00332805"/>
    <w:rsid w:val="0033630A"/>
    <w:rsid w:val="00336836"/>
    <w:rsid w:val="00337181"/>
    <w:rsid w:val="00341333"/>
    <w:rsid w:val="00341343"/>
    <w:rsid w:val="00341ACC"/>
    <w:rsid w:val="00341D05"/>
    <w:rsid w:val="00343968"/>
    <w:rsid w:val="00344036"/>
    <w:rsid w:val="0034411E"/>
    <w:rsid w:val="003447A5"/>
    <w:rsid w:val="00344947"/>
    <w:rsid w:val="003511BF"/>
    <w:rsid w:val="00353243"/>
    <w:rsid w:val="003532AA"/>
    <w:rsid w:val="00353C3F"/>
    <w:rsid w:val="00354152"/>
    <w:rsid w:val="00354F84"/>
    <w:rsid w:val="00355EEC"/>
    <w:rsid w:val="00356EC4"/>
    <w:rsid w:val="00356F2E"/>
    <w:rsid w:val="003576B6"/>
    <w:rsid w:val="00357C79"/>
    <w:rsid w:val="003604D8"/>
    <w:rsid w:val="00361023"/>
    <w:rsid w:val="00361383"/>
    <w:rsid w:val="003617A2"/>
    <w:rsid w:val="00367700"/>
    <w:rsid w:val="003701B1"/>
    <w:rsid w:val="003705F5"/>
    <w:rsid w:val="00370DDC"/>
    <w:rsid w:val="00372829"/>
    <w:rsid w:val="00372F23"/>
    <w:rsid w:val="00373240"/>
    <w:rsid w:val="003735DC"/>
    <w:rsid w:val="00374066"/>
    <w:rsid w:val="0037555E"/>
    <w:rsid w:val="00376BEB"/>
    <w:rsid w:val="00380EEE"/>
    <w:rsid w:val="003845D9"/>
    <w:rsid w:val="0038533E"/>
    <w:rsid w:val="00385AD5"/>
    <w:rsid w:val="00386B9F"/>
    <w:rsid w:val="00387505"/>
    <w:rsid w:val="003875DB"/>
    <w:rsid w:val="003937D3"/>
    <w:rsid w:val="00394291"/>
    <w:rsid w:val="0039437A"/>
    <w:rsid w:val="00395664"/>
    <w:rsid w:val="003957D1"/>
    <w:rsid w:val="00395901"/>
    <w:rsid w:val="0039630C"/>
    <w:rsid w:val="00397293"/>
    <w:rsid w:val="00397633"/>
    <w:rsid w:val="003A039F"/>
    <w:rsid w:val="003A0409"/>
    <w:rsid w:val="003A058D"/>
    <w:rsid w:val="003A0AC8"/>
    <w:rsid w:val="003A0EC2"/>
    <w:rsid w:val="003A14C1"/>
    <w:rsid w:val="003A246E"/>
    <w:rsid w:val="003A28FF"/>
    <w:rsid w:val="003A4F21"/>
    <w:rsid w:val="003A606C"/>
    <w:rsid w:val="003A6E39"/>
    <w:rsid w:val="003B0D13"/>
    <w:rsid w:val="003B128B"/>
    <w:rsid w:val="003B1E6B"/>
    <w:rsid w:val="003B433B"/>
    <w:rsid w:val="003B5197"/>
    <w:rsid w:val="003C0645"/>
    <w:rsid w:val="003C0E6A"/>
    <w:rsid w:val="003C5E47"/>
    <w:rsid w:val="003C6DDE"/>
    <w:rsid w:val="003D1090"/>
    <w:rsid w:val="003D33B6"/>
    <w:rsid w:val="003D473C"/>
    <w:rsid w:val="003D4D4B"/>
    <w:rsid w:val="003D63E2"/>
    <w:rsid w:val="003D6B12"/>
    <w:rsid w:val="003D7734"/>
    <w:rsid w:val="003D7D27"/>
    <w:rsid w:val="003E2182"/>
    <w:rsid w:val="003E24C1"/>
    <w:rsid w:val="003E2F4C"/>
    <w:rsid w:val="003E3135"/>
    <w:rsid w:val="003E3E04"/>
    <w:rsid w:val="003E4577"/>
    <w:rsid w:val="003E4691"/>
    <w:rsid w:val="003E5241"/>
    <w:rsid w:val="003E5B1B"/>
    <w:rsid w:val="003E7B61"/>
    <w:rsid w:val="003F2294"/>
    <w:rsid w:val="003F2E43"/>
    <w:rsid w:val="003F3D44"/>
    <w:rsid w:val="003F4F16"/>
    <w:rsid w:val="003F50E0"/>
    <w:rsid w:val="004023ED"/>
    <w:rsid w:val="00406AA1"/>
    <w:rsid w:val="00410494"/>
    <w:rsid w:val="004108D7"/>
    <w:rsid w:val="004125D4"/>
    <w:rsid w:val="00412C0F"/>
    <w:rsid w:val="00415D6E"/>
    <w:rsid w:val="00415FE1"/>
    <w:rsid w:val="00416095"/>
    <w:rsid w:val="00417BD8"/>
    <w:rsid w:val="00421562"/>
    <w:rsid w:val="00422BDC"/>
    <w:rsid w:val="00426A74"/>
    <w:rsid w:val="00427462"/>
    <w:rsid w:val="004314A6"/>
    <w:rsid w:val="00433704"/>
    <w:rsid w:val="00433B6B"/>
    <w:rsid w:val="004349CC"/>
    <w:rsid w:val="00434A0C"/>
    <w:rsid w:val="00435095"/>
    <w:rsid w:val="00435ACE"/>
    <w:rsid w:val="004369AF"/>
    <w:rsid w:val="00443ECE"/>
    <w:rsid w:val="00444E91"/>
    <w:rsid w:val="0044517B"/>
    <w:rsid w:val="0044767F"/>
    <w:rsid w:val="00450DB9"/>
    <w:rsid w:val="00451669"/>
    <w:rsid w:val="00451E2F"/>
    <w:rsid w:val="0045410E"/>
    <w:rsid w:val="004546C7"/>
    <w:rsid w:val="00454A10"/>
    <w:rsid w:val="0045578C"/>
    <w:rsid w:val="00455EC9"/>
    <w:rsid w:val="00457AD0"/>
    <w:rsid w:val="00457E5A"/>
    <w:rsid w:val="004612E3"/>
    <w:rsid w:val="0046342B"/>
    <w:rsid w:val="00463465"/>
    <w:rsid w:val="00464196"/>
    <w:rsid w:val="00464717"/>
    <w:rsid w:val="00464B36"/>
    <w:rsid w:val="00465145"/>
    <w:rsid w:val="0046565D"/>
    <w:rsid w:val="00465E2B"/>
    <w:rsid w:val="0046685E"/>
    <w:rsid w:val="00466EAB"/>
    <w:rsid w:val="00470A6E"/>
    <w:rsid w:val="00470A9B"/>
    <w:rsid w:val="004712A5"/>
    <w:rsid w:val="004715A2"/>
    <w:rsid w:val="00472059"/>
    <w:rsid w:val="004722FA"/>
    <w:rsid w:val="0047268A"/>
    <w:rsid w:val="004741EC"/>
    <w:rsid w:val="00476212"/>
    <w:rsid w:val="004772E8"/>
    <w:rsid w:val="0048050D"/>
    <w:rsid w:val="00481832"/>
    <w:rsid w:val="00482159"/>
    <w:rsid w:val="00483152"/>
    <w:rsid w:val="00483C43"/>
    <w:rsid w:val="00485B9A"/>
    <w:rsid w:val="00486B99"/>
    <w:rsid w:val="00486C93"/>
    <w:rsid w:val="00487E0A"/>
    <w:rsid w:val="00490153"/>
    <w:rsid w:val="00491D87"/>
    <w:rsid w:val="004945A7"/>
    <w:rsid w:val="00496464"/>
    <w:rsid w:val="004A08F8"/>
    <w:rsid w:val="004A1754"/>
    <w:rsid w:val="004A5252"/>
    <w:rsid w:val="004A5E5C"/>
    <w:rsid w:val="004B092D"/>
    <w:rsid w:val="004B2251"/>
    <w:rsid w:val="004B23CA"/>
    <w:rsid w:val="004B2561"/>
    <w:rsid w:val="004B2985"/>
    <w:rsid w:val="004B4819"/>
    <w:rsid w:val="004B53E3"/>
    <w:rsid w:val="004B5D70"/>
    <w:rsid w:val="004B626B"/>
    <w:rsid w:val="004B62B9"/>
    <w:rsid w:val="004B6C5A"/>
    <w:rsid w:val="004B7EED"/>
    <w:rsid w:val="004C3D75"/>
    <w:rsid w:val="004C5AAD"/>
    <w:rsid w:val="004C617A"/>
    <w:rsid w:val="004C69D3"/>
    <w:rsid w:val="004C7434"/>
    <w:rsid w:val="004D0376"/>
    <w:rsid w:val="004D0AE2"/>
    <w:rsid w:val="004D1493"/>
    <w:rsid w:val="004D3CA8"/>
    <w:rsid w:val="004D6B13"/>
    <w:rsid w:val="004E00D0"/>
    <w:rsid w:val="004E0978"/>
    <w:rsid w:val="004E0D0D"/>
    <w:rsid w:val="004E16C9"/>
    <w:rsid w:val="004E2BE2"/>
    <w:rsid w:val="004E2D24"/>
    <w:rsid w:val="004E2D99"/>
    <w:rsid w:val="004E3F55"/>
    <w:rsid w:val="004E5D8B"/>
    <w:rsid w:val="004E6151"/>
    <w:rsid w:val="004E6CF0"/>
    <w:rsid w:val="004E6ED9"/>
    <w:rsid w:val="004E7310"/>
    <w:rsid w:val="004E76A3"/>
    <w:rsid w:val="004F1363"/>
    <w:rsid w:val="004F1737"/>
    <w:rsid w:val="004F1E07"/>
    <w:rsid w:val="004F299E"/>
    <w:rsid w:val="004F41E2"/>
    <w:rsid w:val="004F5558"/>
    <w:rsid w:val="004F5951"/>
    <w:rsid w:val="004F5E90"/>
    <w:rsid w:val="004F6CA7"/>
    <w:rsid w:val="004F76F4"/>
    <w:rsid w:val="004F798D"/>
    <w:rsid w:val="00500795"/>
    <w:rsid w:val="00500903"/>
    <w:rsid w:val="00501C84"/>
    <w:rsid w:val="00501CED"/>
    <w:rsid w:val="00504224"/>
    <w:rsid w:val="0050449D"/>
    <w:rsid w:val="00505489"/>
    <w:rsid w:val="00505BA8"/>
    <w:rsid w:val="00510C12"/>
    <w:rsid w:val="005121A2"/>
    <w:rsid w:val="00512A78"/>
    <w:rsid w:val="00513892"/>
    <w:rsid w:val="00514101"/>
    <w:rsid w:val="00514B04"/>
    <w:rsid w:val="0051571C"/>
    <w:rsid w:val="00515BF0"/>
    <w:rsid w:val="0051651E"/>
    <w:rsid w:val="0052022D"/>
    <w:rsid w:val="005215F3"/>
    <w:rsid w:val="0052168B"/>
    <w:rsid w:val="00522471"/>
    <w:rsid w:val="00522B0A"/>
    <w:rsid w:val="005252E1"/>
    <w:rsid w:val="0052542A"/>
    <w:rsid w:val="00525FA1"/>
    <w:rsid w:val="00526215"/>
    <w:rsid w:val="00527BD7"/>
    <w:rsid w:val="00530247"/>
    <w:rsid w:val="00531EF4"/>
    <w:rsid w:val="00533E8E"/>
    <w:rsid w:val="00534509"/>
    <w:rsid w:val="00535319"/>
    <w:rsid w:val="00536411"/>
    <w:rsid w:val="00536B46"/>
    <w:rsid w:val="0054014C"/>
    <w:rsid w:val="005406EE"/>
    <w:rsid w:val="00542644"/>
    <w:rsid w:val="00542AB8"/>
    <w:rsid w:val="00542F40"/>
    <w:rsid w:val="00543990"/>
    <w:rsid w:val="00544448"/>
    <w:rsid w:val="00544AE9"/>
    <w:rsid w:val="005451EB"/>
    <w:rsid w:val="00545BC9"/>
    <w:rsid w:val="00547902"/>
    <w:rsid w:val="00547B65"/>
    <w:rsid w:val="005506C5"/>
    <w:rsid w:val="00553166"/>
    <w:rsid w:val="00555F3B"/>
    <w:rsid w:val="0055707B"/>
    <w:rsid w:val="0056215B"/>
    <w:rsid w:val="00562294"/>
    <w:rsid w:val="00562F85"/>
    <w:rsid w:val="00563EC5"/>
    <w:rsid w:val="00565CA5"/>
    <w:rsid w:val="00565E69"/>
    <w:rsid w:val="0056638B"/>
    <w:rsid w:val="005668B5"/>
    <w:rsid w:val="00567CA0"/>
    <w:rsid w:val="0057143E"/>
    <w:rsid w:val="00571C4B"/>
    <w:rsid w:val="005728C9"/>
    <w:rsid w:val="00573ECC"/>
    <w:rsid w:val="00574261"/>
    <w:rsid w:val="005762C1"/>
    <w:rsid w:val="00576CBE"/>
    <w:rsid w:val="0058420F"/>
    <w:rsid w:val="00585C7B"/>
    <w:rsid w:val="0058637A"/>
    <w:rsid w:val="00586B10"/>
    <w:rsid w:val="00587556"/>
    <w:rsid w:val="00590866"/>
    <w:rsid w:val="00591EB4"/>
    <w:rsid w:val="00594339"/>
    <w:rsid w:val="005946D1"/>
    <w:rsid w:val="00595D7F"/>
    <w:rsid w:val="0059696F"/>
    <w:rsid w:val="00596EA9"/>
    <w:rsid w:val="005A06B9"/>
    <w:rsid w:val="005A460D"/>
    <w:rsid w:val="005A6275"/>
    <w:rsid w:val="005A78BD"/>
    <w:rsid w:val="005B023F"/>
    <w:rsid w:val="005B0DAC"/>
    <w:rsid w:val="005B576D"/>
    <w:rsid w:val="005B63C9"/>
    <w:rsid w:val="005B65DE"/>
    <w:rsid w:val="005B7A64"/>
    <w:rsid w:val="005C077E"/>
    <w:rsid w:val="005C0815"/>
    <w:rsid w:val="005C1554"/>
    <w:rsid w:val="005C2C65"/>
    <w:rsid w:val="005C314E"/>
    <w:rsid w:val="005C3702"/>
    <w:rsid w:val="005C420C"/>
    <w:rsid w:val="005C6C12"/>
    <w:rsid w:val="005C7850"/>
    <w:rsid w:val="005D0B68"/>
    <w:rsid w:val="005D210C"/>
    <w:rsid w:val="005D27AE"/>
    <w:rsid w:val="005D2836"/>
    <w:rsid w:val="005D380E"/>
    <w:rsid w:val="005D45F5"/>
    <w:rsid w:val="005D4A98"/>
    <w:rsid w:val="005D6470"/>
    <w:rsid w:val="005D72A2"/>
    <w:rsid w:val="005E2FFF"/>
    <w:rsid w:val="005E3219"/>
    <w:rsid w:val="005E322A"/>
    <w:rsid w:val="005E47E7"/>
    <w:rsid w:val="005E5E7A"/>
    <w:rsid w:val="005E6E39"/>
    <w:rsid w:val="005E77FD"/>
    <w:rsid w:val="005E797B"/>
    <w:rsid w:val="005F0997"/>
    <w:rsid w:val="005F323E"/>
    <w:rsid w:val="005F5B05"/>
    <w:rsid w:val="005F5CA3"/>
    <w:rsid w:val="005F6089"/>
    <w:rsid w:val="005F6CEF"/>
    <w:rsid w:val="005F7171"/>
    <w:rsid w:val="005F717F"/>
    <w:rsid w:val="006003AC"/>
    <w:rsid w:val="0060221A"/>
    <w:rsid w:val="00602D6B"/>
    <w:rsid w:val="00603263"/>
    <w:rsid w:val="00603D2A"/>
    <w:rsid w:val="00603EEE"/>
    <w:rsid w:val="006045CF"/>
    <w:rsid w:val="00606C94"/>
    <w:rsid w:val="00606CA1"/>
    <w:rsid w:val="00607632"/>
    <w:rsid w:val="00610D5D"/>
    <w:rsid w:val="00614397"/>
    <w:rsid w:val="00614AEE"/>
    <w:rsid w:val="00615ED6"/>
    <w:rsid w:val="00617258"/>
    <w:rsid w:val="0061777B"/>
    <w:rsid w:val="00617DC2"/>
    <w:rsid w:val="00620B1C"/>
    <w:rsid w:val="00620E84"/>
    <w:rsid w:val="00621A1D"/>
    <w:rsid w:val="0062207B"/>
    <w:rsid w:val="00622835"/>
    <w:rsid w:val="006250DF"/>
    <w:rsid w:val="00625AFF"/>
    <w:rsid w:val="00626C47"/>
    <w:rsid w:val="00627C3A"/>
    <w:rsid w:val="006323EF"/>
    <w:rsid w:val="006345C0"/>
    <w:rsid w:val="006404ED"/>
    <w:rsid w:val="00641BA8"/>
    <w:rsid w:val="00643A15"/>
    <w:rsid w:val="00643A86"/>
    <w:rsid w:val="00647873"/>
    <w:rsid w:val="00650A01"/>
    <w:rsid w:val="00650F23"/>
    <w:rsid w:val="00651B75"/>
    <w:rsid w:val="00653452"/>
    <w:rsid w:val="00655D94"/>
    <w:rsid w:val="006570A9"/>
    <w:rsid w:val="00660367"/>
    <w:rsid w:val="0066063D"/>
    <w:rsid w:val="00660CF9"/>
    <w:rsid w:val="00660D82"/>
    <w:rsid w:val="006619BF"/>
    <w:rsid w:val="006619CA"/>
    <w:rsid w:val="00665867"/>
    <w:rsid w:val="0066587C"/>
    <w:rsid w:val="00665AF4"/>
    <w:rsid w:val="00665DB4"/>
    <w:rsid w:val="00665EEF"/>
    <w:rsid w:val="00666E37"/>
    <w:rsid w:val="00670EEB"/>
    <w:rsid w:val="00672AA7"/>
    <w:rsid w:val="0067357F"/>
    <w:rsid w:val="006737C2"/>
    <w:rsid w:val="006751F6"/>
    <w:rsid w:val="00676745"/>
    <w:rsid w:val="006776FC"/>
    <w:rsid w:val="006777AC"/>
    <w:rsid w:val="006801BF"/>
    <w:rsid w:val="00681BBB"/>
    <w:rsid w:val="0068207D"/>
    <w:rsid w:val="006839BC"/>
    <w:rsid w:val="006841E6"/>
    <w:rsid w:val="006844D7"/>
    <w:rsid w:val="00684524"/>
    <w:rsid w:val="00685880"/>
    <w:rsid w:val="00685998"/>
    <w:rsid w:val="00685CA7"/>
    <w:rsid w:val="00686690"/>
    <w:rsid w:val="0068730D"/>
    <w:rsid w:val="00687C95"/>
    <w:rsid w:val="00690219"/>
    <w:rsid w:val="00690C09"/>
    <w:rsid w:val="00692C19"/>
    <w:rsid w:val="00695671"/>
    <w:rsid w:val="00695B3C"/>
    <w:rsid w:val="00696539"/>
    <w:rsid w:val="00697C05"/>
    <w:rsid w:val="006A07C7"/>
    <w:rsid w:val="006A0CAD"/>
    <w:rsid w:val="006A3784"/>
    <w:rsid w:val="006A4FB9"/>
    <w:rsid w:val="006A569F"/>
    <w:rsid w:val="006A58F9"/>
    <w:rsid w:val="006A5932"/>
    <w:rsid w:val="006A7F5E"/>
    <w:rsid w:val="006B0E16"/>
    <w:rsid w:val="006B1D50"/>
    <w:rsid w:val="006B2674"/>
    <w:rsid w:val="006B37C0"/>
    <w:rsid w:val="006B478A"/>
    <w:rsid w:val="006B67DC"/>
    <w:rsid w:val="006B756A"/>
    <w:rsid w:val="006C07B8"/>
    <w:rsid w:val="006C322B"/>
    <w:rsid w:val="006C3486"/>
    <w:rsid w:val="006C508E"/>
    <w:rsid w:val="006C53AB"/>
    <w:rsid w:val="006C5416"/>
    <w:rsid w:val="006D194C"/>
    <w:rsid w:val="006D2C06"/>
    <w:rsid w:val="006D2F29"/>
    <w:rsid w:val="006D30D2"/>
    <w:rsid w:val="006D395E"/>
    <w:rsid w:val="006D51AE"/>
    <w:rsid w:val="006D5F5E"/>
    <w:rsid w:val="006D6055"/>
    <w:rsid w:val="006E02C0"/>
    <w:rsid w:val="006E112D"/>
    <w:rsid w:val="006E195C"/>
    <w:rsid w:val="006E286D"/>
    <w:rsid w:val="006E39B6"/>
    <w:rsid w:val="006E4A8F"/>
    <w:rsid w:val="006E55F4"/>
    <w:rsid w:val="006E58E3"/>
    <w:rsid w:val="006F09FA"/>
    <w:rsid w:val="006F0D8C"/>
    <w:rsid w:val="006F30E9"/>
    <w:rsid w:val="006F5F16"/>
    <w:rsid w:val="006F7863"/>
    <w:rsid w:val="00702062"/>
    <w:rsid w:val="0070273A"/>
    <w:rsid w:val="00702E7A"/>
    <w:rsid w:val="00703191"/>
    <w:rsid w:val="00703FD6"/>
    <w:rsid w:val="00704169"/>
    <w:rsid w:val="00706D66"/>
    <w:rsid w:val="00710771"/>
    <w:rsid w:val="0071113F"/>
    <w:rsid w:val="007120CD"/>
    <w:rsid w:val="00712C02"/>
    <w:rsid w:val="00713053"/>
    <w:rsid w:val="0071721E"/>
    <w:rsid w:val="0072082B"/>
    <w:rsid w:val="00720960"/>
    <w:rsid w:val="00722941"/>
    <w:rsid w:val="007238B7"/>
    <w:rsid w:val="00726A22"/>
    <w:rsid w:val="0073065E"/>
    <w:rsid w:val="0073089C"/>
    <w:rsid w:val="007308E1"/>
    <w:rsid w:val="00730D21"/>
    <w:rsid w:val="0073326C"/>
    <w:rsid w:val="00733908"/>
    <w:rsid w:val="00733D3B"/>
    <w:rsid w:val="00736A3C"/>
    <w:rsid w:val="00740790"/>
    <w:rsid w:val="007408E1"/>
    <w:rsid w:val="00740929"/>
    <w:rsid w:val="00740CF4"/>
    <w:rsid w:val="00741F51"/>
    <w:rsid w:val="007420EE"/>
    <w:rsid w:val="00742F5B"/>
    <w:rsid w:val="00743535"/>
    <w:rsid w:val="007435DB"/>
    <w:rsid w:val="00743DAF"/>
    <w:rsid w:val="00743FE5"/>
    <w:rsid w:val="0075013D"/>
    <w:rsid w:val="00750E43"/>
    <w:rsid w:val="00751806"/>
    <w:rsid w:val="00752955"/>
    <w:rsid w:val="00752D17"/>
    <w:rsid w:val="007533B4"/>
    <w:rsid w:val="00754EF8"/>
    <w:rsid w:val="00756FE7"/>
    <w:rsid w:val="00760559"/>
    <w:rsid w:val="0076074F"/>
    <w:rsid w:val="007607F1"/>
    <w:rsid w:val="00760ADA"/>
    <w:rsid w:val="00761539"/>
    <w:rsid w:val="00761A63"/>
    <w:rsid w:val="00762B99"/>
    <w:rsid w:val="007657D2"/>
    <w:rsid w:val="00765D67"/>
    <w:rsid w:val="00765E41"/>
    <w:rsid w:val="007665A7"/>
    <w:rsid w:val="00770427"/>
    <w:rsid w:val="0077074B"/>
    <w:rsid w:val="00771473"/>
    <w:rsid w:val="00771F23"/>
    <w:rsid w:val="00772F81"/>
    <w:rsid w:val="00773725"/>
    <w:rsid w:val="00774D53"/>
    <w:rsid w:val="00780FEC"/>
    <w:rsid w:val="0078428B"/>
    <w:rsid w:val="007858D5"/>
    <w:rsid w:val="0078653E"/>
    <w:rsid w:val="00787015"/>
    <w:rsid w:val="0078731C"/>
    <w:rsid w:val="0079340A"/>
    <w:rsid w:val="00793858"/>
    <w:rsid w:val="007942F1"/>
    <w:rsid w:val="00797780"/>
    <w:rsid w:val="007979CA"/>
    <w:rsid w:val="007A0138"/>
    <w:rsid w:val="007A1039"/>
    <w:rsid w:val="007A1238"/>
    <w:rsid w:val="007A19E1"/>
    <w:rsid w:val="007A1B91"/>
    <w:rsid w:val="007A22ED"/>
    <w:rsid w:val="007A420C"/>
    <w:rsid w:val="007A4313"/>
    <w:rsid w:val="007A6081"/>
    <w:rsid w:val="007A64AB"/>
    <w:rsid w:val="007A781A"/>
    <w:rsid w:val="007B1C96"/>
    <w:rsid w:val="007B24F2"/>
    <w:rsid w:val="007B5ADD"/>
    <w:rsid w:val="007B71ED"/>
    <w:rsid w:val="007B7A96"/>
    <w:rsid w:val="007C20D1"/>
    <w:rsid w:val="007C52C5"/>
    <w:rsid w:val="007C5637"/>
    <w:rsid w:val="007C5D08"/>
    <w:rsid w:val="007C7177"/>
    <w:rsid w:val="007D3328"/>
    <w:rsid w:val="007D3AB4"/>
    <w:rsid w:val="007D4420"/>
    <w:rsid w:val="007D4DA4"/>
    <w:rsid w:val="007D5C2C"/>
    <w:rsid w:val="007D63D6"/>
    <w:rsid w:val="007D646F"/>
    <w:rsid w:val="007D6E2F"/>
    <w:rsid w:val="007D79B2"/>
    <w:rsid w:val="007D7D25"/>
    <w:rsid w:val="007E2260"/>
    <w:rsid w:val="007E2319"/>
    <w:rsid w:val="007E3C1C"/>
    <w:rsid w:val="007E45BF"/>
    <w:rsid w:val="007E48E5"/>
    <w:rsid w:val="007E4D8D"/>
    <w:rsid w:val="007E5F40"/>
    <w:rsid w:val="007E622C"/>
    <w:rsid w:val="007E68C5"/>
    <w:rsid w:val="007F03A5"/>
    <w:rsid w:val="007F1518"/>
    <w:rsid w:val="007F193D"/>
    <w:rsid w:val="007F1B90"/>
    <w:rsid w:val="007F1FF4"/>
    <w:rsid w:val="007F22AA"/>
    <w:rsid w:val="007F2E64"/>
    <w:rsid w:val="007F3227"/>
    <w:rsid w:val="007F34AE"/>
    <w:rsid w:val="007F3EE9"/>
    <w:rsid w:val="007F5AB6"/>
    <w:rsid w:val="007F5F1B"/>
    <w:rsid w:val="007F647A"/>
    <w:rsid w:val="00801F72"/>
    <w:rsid w:val="00804C1C"/>
    <w:rsid w:val="008079F8"/>
    <w:rsid w:val="00807FD5"/>
    <w:rsid w:val="0081093A"/>
    <w:rsid w:val="00811A61"/>
    <w:rsid w:val="008123D7"/>
    <w:rsid w:val="0081428F"/>
    <w:rsid w:val="00814614"/>
    <w:rsid w:val="00815483"/>
    <w:rsid w:val="0081586F"/>
    <w:rsid w:val="008164D9"/>
    <w:rsid w:val="00820EB8"/>
    <w:rsid w:val="00821AF6"/>
    <w:rsid w:val="008259B7"/>
    <w:rsid w:val="00826B47"/>
    <w:rsid w:val="00830DA2"/>
    <w:rsid w:val="0083260A"/>
    <w:rsid w:val="00833BE5"/>
    <w:rsid w:val="00833EF8"/>
    <w:rsid w:val="0083436B"/>
    <w:rsid w:val="008346DD"/>
    <w:rsid w:val="00834A1E"/>
    <w:rsid w:val="008362D2"/>
    <w:rsid w:val="008365CC"/>
    <w:rsid w:val="008375BE"/>
    <w:rsid w:val="0083799C"/>
    <w:rsid w:val="00842298"/>
    <w:rsid w:val="00842626"/>
    <w:rsid w:val="00842716"/>
    <w:rsid w:val="00842D3E"/>
    <w:rsid w:val="008439E0"/>
    <w:rsid w:val="008444B8"/>
    <w:rsid w:val="0084514E"/>
    <w:rsid w:val="008455A1"/>
    <w:rsid w:val="0084661B"/>
    <w:rsid w:val="00847535"/>
    <w:rsid w:val="00850910"/>
    <w:rsid w:val="00850EA8"/>
    <w:rsid w:val="008531F3"/>
    <w:rsid w:val="00854016"/>
    <w:rsid w:val="008541E5"/>
    <w:rsid w:val="00854472"/>
    <w:rsid w:val="00855748"/>
    <w:rsid w:val="00855DC1"/>
    <w:rsid w:val="00857E74"/>
    <w:rsid w:val="0086033D"/>
    <w:rsid w:val="00860A1D"/>
    <w:rsid w:val="0086352E"/>
    <w:rsid w:val="008635F8"/>
    <w:rsid w:val="00864284"/>
    <w:rsid w:val="0086455D"/>
    <w:rsid w:val="00864A39"/>
    <w:rsid w:val="00864F74"/>
    <w:rsid w:val="00865220"/>
    <w:rsid w:val="00865DC6"/>
    <w:rsid w:val="00866941"/>
    <w:rsid w:val="00866CDA"/>
    <w:rsid w:val="00867EB2"/>
    <w:rsid w:val="0087020D"/>
    <w:rsid w:val="00870625"/>
    <w:rsid w:val="008709E7"/>
    <w:rsid w:val="00871708"/>
    <w:rsid w:val="00871913"/>
    <w:rsid w:val="0087267D"/>
    <w:rsid w:val="00872722"/>
    <w:rsid w:val="00872E97"/>
    <w:rsid w:val="00872FE0"/>
    <w:rsid w:val="00873186"/>
    <w:rsid w:val="008739C7"/>
    <w:rsid w:val="00876901"/>
    <w:rsid w:val="00880516"/>
    <w:rsid w:val="00880939"/>
    <w:rsid w:val="00881261"/>
    <w:rsid w:val="0088163C"/>
    <w:rsid w:val="008821DC"/>
    <w:rsid w:val="008822E5"/>
    <w:rsid w:val="00884100"/>
    <w:rsid w:val="00890C30"/>
    <w:rsid w:val="00890F87"/>
    <w:rsid w:val="0089351D"/>
    <w:rsid w:val="00893583"/>
    <w:rsid w:val="00893C85"/>
    <w:rsid w:val="0089489B"/>
    <w:rsid w:val="00895C9A"/>
    <w:rsid w:val="00895CBC"/>
    <w:rsid w:val="00896CA1"/>
    <w:rsid w:val="0089776E"/>
    <w:rsid w:val="00897905"/>
    <w:rsid w:val="008A1AA9"/>
    <w:rsid w:val="008A235F"/>
    <w:rsid w:val="008A2A2F"/>
    <w:rsid w:val="008A2E3B"/>
    <w:rsid w:val="008A40D2"/>
    <w:rsid w:val="008A43F2"/>
    <w:rsid w:val="008A505C"/>
    <w:rsid w:val="008A5DBB"/>
    <w:rsid w:val="008A6F0A"/>
    <w:rsid w:val="008B0602"/>
    <w:rsid w:val="008B091B"/>
    <w:rsid w:val="008B0BA1"/>
    <w:rsid w:val="008B1D22"/>
    <w:rsid w:val="008B2A97"/>
    <w:rsid w:val="008B3864"/>
    <w:rsid w:val="008B5552"/>
    <w:rsid w:val="008B5936"/>
    <w:rsid w:val="008B6283"/>
    <w:rsid w:val="008B6690"/>
    <w:rsid w:val="008B6BFF"/>
    <w:rsid w:val="008B7129"/>
    <w:rsid w:val="008B7E81"/>
    <w:rsid w:val="008C1B18"/>
    <w:rsid w:val="008C3561"/>
    <w:rsid w:val="008C578B"/>
    <w:rsid w:val="008C6283"/>
    <w:rsid w:val="008C7131"/>
    <w:rsid w:val="008C71F7"/>
    <w:rsid w:val="008C71F8"/>
    <w:rsid w:val="008C78DF"/>
    <w:rsid w:val="008C7B06"/>
    <w:rsid w:val="008D1244"/>
    <w:rsid w:val="008D12C7"/>
    <w:rsid w:val="008D14B6"/>
    <w:rsid w:val="008D2D08"/>
    <w:rsid w:val="008D43A1"/>
    <w:rsid w:val="008D538B"/>
    <w:rsid w:val="008D746F"/>
    <w:rsid w:val="008E1130"/>
    <w:rsid w:val="008E17AA"/>
    <w:rsid w:val="008E3A08"/>
    <w:rsid w:val="008E3B5F"/>
    <w:rsid w:val="008E3BF9"/>
    <w:rsid w:val="008E5387"/>
    <w:rsid w:val="008E5D91"/>
    <w:rsid w:val="008E6418"/>
    <w:rsid w:val="008E6715"/>
    <w:rsid w:val="008E7B91"/>
    <w:rsid w:val="008F0606"/>
    <w:rsid w:val="008F08C3"/>
    <w:rsid w:val="008F1BFF"/>
    <w:rsid w:val="008F3F42"/>
    <w:rsid w:val="008F634C"/>
    <w:rsid w:val="008F64AB"/>
    <w:rsid w:val="008F68EE"/>
    <w:rsid w:val="008F77BC"/>
    <w:rsid w:val="00900206"/>
    <w:rsid w:val="00902150"/>
    <w:rsid w:val="00904DC3"/>
    <w:rsid w:val="0090501B"/>
    <w:rsid w:val="00906302"/>
    <w:rsid w:val="00906A20"/>
    <w:rsid w:val="00907264"/>
    <w:rsid w:val="00907FFA"/>
    <w:rsid w:val="009105E3"/>
    <w:rsid w:val="00912A30"/>
    <w:rsid w:val="00912A6F"/>
    <w:rsid w:val="00913104"/>
    <w:rsid w:val="009138C8"/>
    <w:rsid w:val="0091435D"/>
    <w:rsid w:val="00914BC1"/>
    <w:rsid w:val="00914DF6"/>
    <w:rsid w:val="0091568E"/>
    <w:rsid w:val="009157F6"/>
    <w:rsid w:val="00916123"/>
    <w:rsid w:val="009162C7"/>
    <w:rsid w:val="009175E3"/>
    <w:rsid w:val="0091799C"/>
    <w:rsid w:val="009212B4"/>
    <w:rsid w:val="00921A7E"/>
    <w:rsid w:val="00922267"/>
    <w:rsid w:val="00923035"/>
    <w:rsid w:val="009236B9"/>
    <w:rsid w:val="009237C8"/>
    <w:rsid w:val="009237D8"/>
    <w:rsid w:val="00923E65"/>
    <w:rsid w:val="0092457E"/>
    <w:rsid w:val="009248AD"/>
    <w:rsid w:val="00924AAA"/>
    <w:rsid w:val="00924D86"/>
    <w:rsid w:val="00925364"/>
    <w:rsid w:val="00925998"/>
    <w:rsid w:val="00926A29"/>
    <w:rsid w:val="00931CD5"/>
    <w:rsid w:val="00933359"/>
    <w:rsid w:val="009363F3"/>
    <w:rsid w:val="00942C48"/>
    <w:rsid w:val="00942EF9"/>
    <w:rsid w:val="009431D4"/>
    <w:rsid w:val="00943A7F"/>
    <w:rsid w:val="00943C19"/>
    <w:rsid w:val="0094485B"/>
    <w:rsid w:val="00944928"/>
    <w:rsid w:val="00945157"/>
    <w:rsid w:val="00945983"/>
    <w:rsid w:val="009468B9"/>
    <w:rsid w:val="00947F58"/>
    <w:rsid w:val="00950718"/>
    <w:rsid w:val="0095370C"/>
    <w:rsid w:val="009538CE"/>
    <w:rsid w:val="00954E10"/>
    <w:rsid w:val="00955034"/>
    <w:rsid w:val="00955B07"/>
    <w:rsid w:val="0095666E"/>
    <w:rsid w:val="00960226"/>
    <w:rsid w:val="00960831"/>
    <w:rsid w:val="009625DC"/>
    <w:rsid w:val="00962832"/>
    <w:rsid w:val="00964817"/>
    <w:rsid w:val="00965EBF"/>
    <w:rsid w:val="0096646A"/>
    <w:rsid w:val="00971027"/>
    <w:rsid w:val="0097327A"/>
    <w:rsid w:val="009738BA"/>
    <w:rsid w:val="00973FA9"/>
    <w:rsid w:val="00984FDD"/>
    <w:rsid w:val="0098556A"/>
    <w:rsid w:val="00987C5B"/>
    <w:rsid w:val="00991727"/>
    <w:rsid w:val="00991782"/>
    <w:rsid w:val="00991BA9"/>
    <w:rsid w:val="009931CC"/>
    <w:rsid w:val="009937EC"/>
    <w:rsid w:val="0099464B"/>
    <w:rsid w:val="00996999"/>
    <w:rsid w:val="009A1963"/>
    <w:rsid w:val="009A1DC8"/>
    <w:rsid w:val="009A6A77"/>
    <w:rsid w:val="009A6E8C"/>
    <w:rsid w:val="009B0883"/>
    <w:rsid w:val="009B0A3A"/>
    <w:rsid w:val="009B1F7A"/>
    <w:rsid w:val="009B32A5"/>
    <w:rsid w:val="009B3C25"/>
    <w:rsid w:val="009B453C"/>
    <w:rsid w:val="009B4CF0"/>
    <w:rsid w:val="009B4F01"/>
    <w:rsid w:val="009B4F50"/>
    <w:rsid w:val="009B7453"/>
    <w:rsid w:val="009B7830"/>
    <w:rsid w:val="009C007B"/>
    <w:rsid w:val="009C10DD"/>
    <w:rsid w:val="009C16DF"/>
    <w:rsid w:val="009C2475"/>
    <w:rsid w:val="009C2B5D"/>
    <w:rsid w:val="009C3FEE"/>
    <w:rsid w:val="009C4BE8"/>
    <w:rsid w:val="009C5D59"/>
    <w:rsid w:val="009C62AD"/>
    <w:rsid w:val="009C76D1"/>
    <w:rsid w:val="009D0635"/>
    <w:rsid w:val="009D0666"/>
    <w:rsid w:val="009D087D"/>
    <w:rsid w:val="009D0E46"/>
    <w:rsid w:val="009D215E"/>
    <w:rsid w:val="009D27D8"/>
    <w:rsid w:val="009D2B91"/>
    <w:rsid w:val="009D3DAB"/>
    <w:rsid w:val="009D3F74"/>
    <w:rsid w:val="009D4452"/>
    <w:rsid w:val="009D46D3"/>
    <w:rsid w:val="009D5539"/>
    <w:rsid w:val="009E065A"/>
    <w:rsid w:val="009E07B5"/>
    <w:rsid w:val="009E0D56"/>
    <w:rsid w:val="009E3761"/>
    <w:rsid w:val="009E43D5"/>
    <w:rsid w:val="009E6707"/>
    <w:rsid w:val="009E74B3"/>
    <w:rsid w:val="009F08BF"/>
    <w:rsid w:val="009F1A91"/>
    <w:rsid w:val="009F1F8B"/>
    <w:rsid w:val="009F28C1"/>
    <w:rsid w:val="009F327A"/>
    <w:rsid w:val="009F5F51"/>
    <w:rsid w:val="009F648A"/>
    <w:rsid w:val="009F6DB3"/>
    <w:rsid w:val="00A001C6"/>
    <w:rsid w:val="00A0069C"/>
    <w:rsid w:val="00A008E6"/>
    <w:rsid w:val="00A008F4"/>
    <w:rsid w:val="00A0104A"/>
    <w:rsid w:val="00A01D29"/>
    <w:rsid w:val="00A0313E"/>
    <w:rsid w:val="00A039C8"/>
    <w:rsid w:val="00A03CD6"/>
    <w:rsid w:val="00A10CD6"/>
    <w:rsid w:val="00A12F0F"/>
    <w:rsid w:val="00A137B3"/>
    <w:rsid w:val="00A14339"/>
    <w:rsid w:val="00A162B6"/>
    <w:rsid w:val="00A16657"/>
    <w:rsid w:val="00A171F5"/>
    <w:rsid w:val="00A215EB"/>
    <w:rsid w:val="00A2241D"/>
    <w:rsid w:val="00A23680"/>
    <w:rsid w:val="00A23886"/>
    <w:rsid w:val="00A268E6"/>
    <w:rsid w:val="00A273ED"/>
    <w:rsid w:val="00A276C8"/>
    <w:rsid w:val="00A30F71"/>
    <w:rsid w:val="00A316B2"/>
    <w:rsid w:val="00A317B8"/>
    <w:rsid w:val="00A32467"/>
    <w:rsid w:val="00A3789D"/>
    <w:rsid w:val="00A41F3D"/>
    <w:rsid w:val="00A423BC"/>
    <w:rsid w:val="00A42A6C"/>
    <w:rsid w:val="00A432E3"/>
    <w:rsid w:val="00A45B19"/>
    <w:rsid w:val="00A46B01"/>
    <w:rsid w:val="00A46E6F"/>
    <w:rsid w:val="00A47208"/>
    <w:rsid w:val="00A508D2"/>
    <w:rsid w:val="00A531AA"/>
    <w:rsid w:val="00A53E5F"/>
    <w:rsid w:val="00A55691"/>
    <w:rsid w:val="00A56215"/>
    <w:rsid w:val="00A60EB4"/>
    <w:rsid w:val="00A617BA"/>
    <w:rsid w:val="00A61FED"/>
    <w:rsid w:val="00A63CE9"/>
    <w:rsid w:val="00A65A74"/>
    <w:rsid w:val="00A65F67"/>
    <w:rsid w:val="00A66B19"/>
    <w:rsid w:val="00A708D7"/>
    <w:rsid w:val="00A727C2"/>
    <w:rsid w:val="00A72C99"/>
    <w:rsid w:val="00A73E7B"/>
    <w:rsid w:val="00A747A5"/>
    <w:rsid w:val="00A74C1C"/>
    <w:rsid w:val="00A76E3E"/>
    <w:rsid w:val="00A77CF5"/>
    <w:rsid w:val="00A81048"/>
    <w:rsid w:val="00A81158"/>
    <w:rsid w:val="00A81289"/>
    <w:rsid w:val="00A81A10"/>
    <w:rsid w:val="00A83946"/>
    <w:rsid w:val="00A841C2"/>
    <w:rsid w:val="00A84482"/>
    <w:rsid w:val="00A84608"/>
    <w:rsid w:val="00A8586D"/>
    <w:rsid w:val="00A85F78"/>
    <w:rsid w:val="00A874DD"/>
    <w:rsid w:val="00A87BB6"/>
    <w:rsid w:val="00A9067C"/>
    <w:rsid w:val="00A9222A"/>
    <w:rsid w:val="00A9427A"/>
    <w:rsid w:val="00A94771"/>
    <w:rsid w:val="00A949B6"/>
    <w:rsid w:val="00A950F7"/>
    <w:rsid w:val="00A9536D"/>
    <w:rsid w:val="00A95D78"/>
    <w:rsid w:val="00A9666A"/>
    <w:rsid w:val="00A96A9A"/>
    <w:rsid w:val="00AA109D"/>
    <w:rsid w:val="00AA172E"/>
    <w:rsid w:val="00AA2E04"/>
    <w:rsid w:val="00AA417F"/>
    <w:rsid w:val="00AA4C76"/>
    <w:rsid w:val="00AA52A0"/>
    <w:rsid w:val="00AA5A3F"/>
    <w:rsid w:val="00AA5AF9"/>
    <w:rsid w:val="00AA5E55"/>
    <w:rsid w:val="00AA5EBA"/>
    <w:rsid w:val="00AA6273"/>
    <w:rsid w:val="00AA77FA"/>
    <w:rsid w:val="00AA7B3F"/>
    <w:rsid w:val="00AB0642"/>
    <w:rsid w:val="00AB070C"/>
    <w:rsid w:val="00AB1A28"/>
    <w:rsid w:val="00AB4180"/>
    <w:rsid w:val="00AB516B"/>
    <w:rsid w:val="00AB6C44"/>
    <w:rsid w:val="00AB6F2C"/>
    <w:rsid w:val="00AB79F1"/>
    <w:rsid w:val="00AC00C4"/>
    <w:rsid w:val="00AC1DDC"/>
    <w:rsid w:val="00AC1F7B"/>
    <w:rsid w:val="00AC38D0"/>
    <w:rsid w:val="00AC44BC"/>
    <w:rsid w:val="00AC54D1"/>
    <w:rsid w:val="00AC5547"/>
    <w:rsid w:val="00AC561F"/>
    <w:rsid w:val="00AC59D8"/>
    <w:rsid w:val="00AC5FE5"/>
    <w:rsid w:val="00AC75A1"/>
    <w:rsid w:val="00AC79CF"/>
    <w:rsid w:val="00AD0BCF"/>
    <w:rsid w:val="00AD0CAC"/>
    <w:rsid w:val="00AD0D3E"/>
    <w:rsid w:val="00AD185A"/>
    <w:rsid w:val="00AD246A"/>
    <w:rsid w:val="00AD247A"/>
    <w:rsid w:val="00AD37E5"/>
    <w:rsid w:val="00AD4580"/>
    <w:rsid w:val="00AD66EE"/>
    <w:rsid w:val="00AE0A1B"/>
    <w:rsid w:val="00AE145A"/>
    <w:rsid w:val="00AE1EA0"/>
    <w:rsid w:val="00AE5626"/>
    <w:rsid w:val="00AE5B8D"/>
    <w:rsid w:val="00AE6AFA"/>
    <w:rsid w:val="00AE6B69"/>
    <w:rsid w:val="00AE7C9B"/>
    <w:rsid w:val="00AF1888"/>
    <w:rsid w:val="00AF2A20"/>
    <w:rsid w:val="00AF2CD0"/>
    <w:rsid w:val="00AF424D"/>
    <w:rsid w:val="00AF581E"/>
    <w:rsid w:val="00AF58D8"/>
    <w:rsid w:val="00AF5AD2"/>
    <w:rsid w:val="00AF67C4"/>
    <w:rsid w:val="00AF7D4F"/>
    <w:rsid w:val="00AF7F5C"/>
    <w:rsid w:val="00B024B6"/>
    <w:rsid w:val="00B028E7"/>
    <w:rsid w:val="00B02F32"/>
    <w:rsid w:val="00B035E7"/>
    <w:rsid w:val="00B04B33"/>
    <w:rsid w:val="00B05C94"/>
    <w:rsid w:val="00B06567"/>
    <w:rsid w:val="00B075FB"/>
    <w:rsid w:val="00B11309"/>
    <w:rsid w:val="00B11A05"/>
    <w:rsid w:val="00B1257A"/>
    <w:rsid w:val="00B1325C"/>
    <w:rsid w:val="00B14DE2"/>
    <w:rsid w:val="00B164A2"/>
    <w:rsid w:val="00B175E0"/>
    <w:rsid w:val="00B17F3E"/>
    <w:rsid w:val="00B20880"/>
    <w:rsid w:val="00B2254D"/>
    <w:rsid w:val="00B23C6F"/>
    <w:rsid w:val="00B25CCC"/>
    <w:rsid w:val="00B260CD"/>
    <w:rsid w:val="00B263D9"/>
    <w:rsid w:val="00B270CE"/>
    <w:rsid w:val="00B27894"/>
    <w:rsid w:val="00B27D76"/>
    <w:rsid w:val="00B305EF"/>
    <w:rsid w:val="00B30CF5"/>
    <w:rsid w:val="00B31A7A"/>
    <w:rsid w:val="00B3558C"/>
    <w:rsid w:val="00B41544"/>
    <w:rsid w:val="00B41C02"/>
    <w:rsid w:val="00B42198"/>
    <w:rsid w:val="00B4250F"/>
    <w:rsid w:val="00B449DD"/>
    <w:rsid w:val="00B45938"/>
    <w:rsid w:val="00B45EAE"/>
    <w:rsid w:val="00B461DA"/>
    <w:rsid w:val="00B50035"/>
    <w:rsid w:val="00B50AD9"/>
    <w:rsid w:val="00B50B5F"/>
    <w:rsid w:val="00B5322A"/>
    <w:rsid w:val="00B53C49"/>
    <w:rsid w:val="00B550E7"/>
    <w:rsid w:val="00B566F7"/>
    <w:rsid w:val="00B622BE"/>
    <w:rsid w:val="00B625C4"/>
    <w:rsid w:val="00B62987"/>
    <w:rsid w:val="00B63F37"/>
    <w:rsid w:val="00B64B44"/>
    <w:rsid w:val="00B66135"/>
    <w:rsid w:val="00B66803"/>
    <w:rsid w:val="00B66BAB"/>
    <w:rsid w:val="00B6727C"/>
    <w:rsid w:val="00B70339"/>
    <w:rsid w:val="00B704AE"/>
    <w:rsid w:val="00B7120C"/>
    <w:rsid w:val="00B725CF"/>
    <w:rsid w:val="00B73CAA"/>
    <w:rsid w:val="00B73F8F"/>
    <w:rsid w:val="00B745B7"/>
    <w:rsid w:val="00B755BC"/>
    <w:rsid w:val="00B756F5"/>
    <w:rsid w:val="00B758AD"/>
    <w:rsid w:val="00B77BD4"/>
    <w:rsid w:val="00B821C5"/>
    <w:rsid w:val="00B82843"/>
    <w:rsid w:val="00B84896"/>
    <w:rsid w:val="00B853A2"/>
    <w:rsid w:val="00B906BE"/>
    <w:rsid w:val="00B91435"/>
    <w:rsid w:val="00B92658"/>
    <w:rsid w:val="00B92A84"/>
    <w:rsid w:val="00B930CE"/>
    <w:rsid w:val="00B93621"/>
    <w:rsid w:val="00B94E0E"/>
    <w:rsid w:val="00B954D9"/>
    <w:rsid w:val="00B95926"/>
    <w:rsid w:val="00B95FB1"/>
    <w:rsid w:val="00B9730A"/>
    <w:rsid w:val="00B9740D"/>
    <w:rsid w:val="00BA0653"/>
    <w:rsid w:val="00BA08FD"/>
    <w:rsid w:val="00BA1496"/>
    <w:rsid w:val="00BA1E1A"/>
    <w:rsid w:val="00BA3A10"/>
    <w:rsid w:val="00BA3D79"/>
    <w:rsid w:val="00BA43ED"/>
    <w:rsid w:val="00BA5796"/>
    <w:rsid w:val="00BA758F"/>
    <w:rsid w:val="00BA7644"/>
    <w:rsid w:val="00BA7E7C"/>
    <w:rsid w:val="00BB0434"/>
    <w:rsid w:val="00BB09A1"/>
    <w:rsid w:val="00BB0F03"/>
    <w:rsid w:val="00BB22F2"/>
    <w:rsid w:val="00BB26F7"/>
    <w:rsid w:val="00BB37C5"/>
    <w:rsid w:val="00BB70AA"/>
    <w:rsid w:val="00BB7A8A"/>
    <w:rsid w:val="00BC0D1E"/>
    <w:rsid w:val="00BC2165"/>
    <w:rsid w:val="00BC4DD0"/>
    <w:rsid w:val="00BD06C5"/>
    <w:rsid w:val="00BD148C"/>
    <w:rsid w:val="00BD1B5D"/>
    <w:rsid w:val="00BD2F62"/>
    <w:rsid w:val="00BD34B8"/>
    <w:rsid w:val="00BD4307"/>
    <w:rsid w:val="00BD49BE"/>
    <w:rsid w:val="00BD51CA"/>
    <w:rsid w:val="00BD563B"/>
    <w:rsid w:val="00BD5746"/>
    <w:rsid w:val="00BD57F4"/>
    <w:rsid w:val="00BD6ABA"/>
    <w:rsid w:val="00BD7888"/>
    <w:rsid w:val="00BE1172"/>
    <w:rsid w:val="00BE2EDF"/>
    <w:rsid w:val="00BE469E"/>
    <w:rsid w:val="00BE4DB7"/>
    <w:rsid w:val="00BE51CA"/>
    <w:rsid w:val="00BE5D9F"/>
    <w:rsid w:val="00BE6256"/>
    <w:rsid w:val="00BE6B71"/>
    <w:rsid w:val="00BE6F06"/>
    <w:rsid w:val="00BF021F"/>
    <w:rsid w:val="00BF113B"/>
    <w:rsid w:val="00BF2365"/>
    <w:rsid w:val="00BF40FA"/>
    <w:rsid w:val="00BF5DC2"/>
    <w:rsid w:val="00C02698"/>
    <w:rsid w:val="00C027B8"/>
    <w:rsid w:val="00C02CEB"/>
    <w:rsid w:val="00C04546"/>
    <w:rsid w:val="00C04FB3"/>
    <w:rsid w:val="00C05323"/>
    <w:rsid w:val="00C0616C"/>
    <w:rsid w:val="00C10562"/>
    <w:rsid w:val="00C112B6"/>
    <w:rsid w:val="00C11651"/>
    <w:rsid w:val="00C123B1"/>
    <w:rsid w:val="00C1380B"/>
    <w:rsid w:val="00C13DDA"/>
    <w:rsid w:val="00C16025"/>
    <w:rsid w:val="00C171B0"/>
    <w:rsid w:val="00C2070F"/>
    <w:rsid w:val="00C2126F"/>
    <w:rsid w:val="00C215E5"/>
    <w:rsid w:val="00C215E6"/>
    <w:rsid w:val="00C23A73"/>
    <w:rsid w:val="00C23E5C"/>
    <w:rsid w:val="00C2549E"/>
    <w:rsid w:val="00C25AE8"/>
    <w:rsid w:val="00C27EE2"/>
    <w:rsid w:val="00C31993"/>
    <w:rsid w:val="00C319C3"/>
    <w:rsid w:val="00C32483"/>
    <w:rsid w:val="00C32C1F"/>
    <w:rsid w:val="00C34080"/>
    <w:rsid w:val="00C369E6"/>
    <w:rsid w:val="00C3743A"/>
    <w:rsid w:val="00C37924"/>
    <w:rsid w:val="00C37FF3"/>
    <w:rsid w:val="00C40D8C"/>
    <w:rsid w:val="00C413B1"/>
    <w:rsid w:val="00C41BB7"/>
    <w:rsid w:val="00C44FDA"/>
    <w:rsid w:val="00C460A2"/>
    <w:rsid w:val="00C46B17"/>
    <w:rsid w:val="00C501FF"/>
    <w:rsid w:val="00C50DF5"/>
    <w:rsid w:val="00C51EA9"/>
    <w:rsid w:val="00C5442E"/>
    <w:rsid w:val="00C54E1D"/>
    <w:rsid w:val="00C5521F"/>
    <w:rsid w:val="00C5549C"/>
    <w:rsid w:val="00C5701F"/>
    <w:rsid w:val="00C575AD"/>
    <w:rsid w:val="00C604A6"/>
    <w:rsid w:val="00C604CC"/>
    <w:rsid w:val="00C62921"/>
    <w:rsid w:val="00C62E09"/>
    <w:rsid w:val="00C6366C"/>
    <w:rsid w:val="00C65443"/>
    <w:rsid w:val="00C65AD5"/>
    <w:rsid w:val="00C66381"/>
    <w:rsid w:val="00C66E75"/>
    <w:rsid w:val="00C70B0E"/>
    <w:rsid w:val="00C72012"/>
    <w:rsid w:val="00C73A29"/>
    <w:rsid w:val="00C744DC"/>
    <w:rsid w:val="00C76672"/>
    <w:rsid w:val="00C8085F"/>
    <w:rsid w:val="00C81658"/>
    <w:rsid w:val="00C834BD"/>
    <w:rsid w:val="00C8436B"/>
    <w:rsid w:val="00C85C2C"/>
    <w:rsid w:val="00C86636"/>
    <w:rsid w:val="00C87855"/>
    <w:rsid w:val="00C9168F"/>
    <w:rsid w:val="00C92208"/>
    <w:rsid w:val="00C93864"/>
    <w:rsid w:val="00C938D0"/>
    <w:rsid w:val="00C94C4F"/>
    <w:rsid w:val="00CA12BA"/>
    <w:rsid w:val="00CA286B"/>
    <w:rsid w:val="00CA28AE"/>
    <w:rsid w:val="00CA488A"/>
    <w:rsid w:val="00CA4C49"/>
    <w:rsid w:val="00CA5A51"/>
    <w:rsid w:val="00CA5BBE"/>
    <w:rsid w:val="00CA660D"/>
    <w:rsid w:val="00CA66FE"/>
    <w:rsid w:val="00CA741E"/>
    <w:rsid w:val="00CA7A91"/>
    <w:rsid w:val="00CB215B"/>
    <w:rsid w:val="00CB2767"/>
    <w:rsid w:val="00CB2D94"/>
    <w:rsid w:val="00CB4D0E"/>
    <w:rsid w:val="00CB6A50"/>
    <w:rsid w:val="00CB7E03"/>
    <w:rsid w:val="00CC0592"/>
    <w:rsid w:val="00CC071A"/>
    <w:rsid w:val="00CC199C"/>
    <w:rsid w:val="00CC1D8B"/>
    <w:rsid w:val="00CC2B1B"/>
    <w:rsid w:val="00CC33F2"/>
    <w:rsid w:val="00CC3CE0"/>
    <w:rsid w:val="00CC4682"/>
    <w:rsid w:val="00CC4D1A"/>
    <w:rsid w:val="00CC6401"/>
    <w:rsid w:val="00CD07D8"/>
    <w:rsid w:val="00CD0CCB"/>
    <w:rsid w:val="00CD165D"/>
    <w:rsid w:val="00CD2E91"/>
    <w:rsid w:val="00CD3315"/>
    <w:rsid w:val="00CD3EA3"/>
    <w:rsid w:val="00CD49E9"/>
    <w:rsid w:val="00CD72A0"/>
    <w:rsid w:val="00CE03DC"/>
    <w:rsid w:val="00CE47FA"/>
    <w:rsid w:val="00CE4840"/>
    <w:rsid w:val="00CE5E9C"/>
    <w:rsid w:val="00CE5EE0"/>
    <w:rsid w:val="00CE6DE5"/>
    <w:rsid w:val="00CF00D7"/>
    <w:rsid w:val="00CF40A1"/>
    <w:rsid w:val="00CF6938"/>
    <w:rsid w:val="00CF6A65"/>
    <w:rsid w:val="00CF6EBE"/>
    <w:rsid w:val="00CF6F2A"/>
    <w:rsid w:val="00CF76C4"/>
    <w:rsid w:val="00D0014B"/>
    <w:rsid w:val="00D00808"/>
    <w:rsid w:val="00D01661"/>
    <w:rsid w:val="00D01E15"/>
    <w:rsid w:val="00D03700"/>
    <w:rsid w:val="00D03984"/>
    <w:rsid w:val="00D06C13"/>
    <w:rsid w:val="00D07614"/>
    <w:rsid w:val="00D07FFD"/>
    <w:rsid w:val="00D10523"/>
    <w:rsid w:val="00D10BB0"/>
    <w:rsid w:val="00D11660"/>
    <w:rsid w:val="00D134FF"/>
    <w:rsid w:val="00D13907"/>
    <w:rsid w:val="00D152F1"/>
    <w:rsid w:val="00D159B0"/>
    <w:rsid w:val="00D16534"/>
    <w:rsid w:val="00D16AB5"/>
    <w:rsid w:val="00D16F87"/>
    <w:rsid w:val="00D17041"/>
    <w:rsid w:val="00D209D4"/>
    <w:rsid w:val="00D20DBA"/>
    <w:rsid w:val="00D20E3B"/>
    <w:rsid w:val="00D215E3"/>
    <w:rsid w:val="00D217E1"/>
    <w:rsid w:val="00D22964"/>
    <w:rsid w:val="00D23DE2"/>
    <w:rsid w:val="00D24620"/>
    <w:rsid w:val="00D25321"/>
    <w:rsid w:val="00D272C3"/>
    <w:rsid w:val="00D3085E"/>
    <w:rsid w:val="00D31C93"/>
    <w:rsid w:val="00D31E6B"/>
    <w:rsid w:val="00D332A3"/>
    <w:rsid w:val="00D341AC"/>
    <w:rsid w:val="00D4089E"/>
    <w:rsid w:val="00D40F9D"/>
    <w:rsid w:val="00D43884"/>
    <w:rsid w:val="00D462EC"/>
    <w:rsid w:val="00D51527"/>
    <w:rsid w:val="00D5313F"/>
    <w:rsid w:val="00D53AC7"/>
    <w:rsid w:val="00D53B0A"/>
    <w:rsid w:val="00D54425"/>
    <w:rsid w:val="00D556A0"/>
    <w:rsid w:val="00D559AE"/>
    <w:rsid w:val="00D55CF1"/>
    <w:rsid w:val="00D564EF"/>
    <w:rsid w:val="00D57896"/>
    <w:rsid w:val="00D61370"/>
    <w:rsid w:val="00D6264A"/>
    <w:rsid w:val="00D63050"/>
    <w:rsid w:val="00D63570"/>
    <w:rsid w:val="00D64FAE"/>
    <w:rsid w:val="00D67625"/>
    <w:rsid w:val="00D67688"/>
    <w:rsid w:val="00D738B5"/>
    <w:rsid w:val="00D740A0"/>
    <w:rsid w:val="00D74FA1"/>
    <w:rsid w:val="00D7515A"/>
    <w:rsid w:val="00D75A93"/>
    <w:rsid w:val="00D75F4B"/>
    <w:rsid w:val="00D76DD7"/>
    <w:rsid w:val="00D8030E"/>
    <w:rsid w:val="00D80F30"/>
    <w:rsid w:val="00D8146F"/>
    <w:rsid w:val="00D82E20"/>
    <w:rsid w:val="00D83DF9"/>
    <w:rsid w:val="00D841AE"/>
    <w:rsid w:val="00D867BA"/>
    <w:rsid w:val="00D915C7"/>
    <w:rsid w:val="00D9269D"/>
    <w:rsid w:val="00D92730"/>
    <w:rsid w:val="00D93546"/>
    <w:rsid w:val="00D95FA1"/>
    <w:rsid w:val="00D962ED"/>
    <w:rsid w:val="00D9677F"/>
    <w:rsid w:val="00DA0A03"/>
    <w:rsid w:val="00DA3513"/>
    <w:rsid w:val="00DA64EB"/>
    <w:rsid w:val="00DA6D11"/>
    <w:rsid w:val="00DA6D97"/>
    <w:rsid w:val="00DB0EB1"/>
    <w:rsid w:val="00DB1141"/>
    <w:rsid w:val="00DB24E6"/>
    <w:rsid w:val="00DB2CAB"/>
    <w:rsid w:val="00DB49E0"/>
    <w:rsid w:val="00DB4D8B"/>
    <w:rsid w:val="00DB59A2"/>
    <w:rsid w:val="00DB59F5"/>
    <w:rsid w:val="00DB71A0"/>
    <w:rsid w:val="00DC0545"/>
    <w:rsid w:val="00DC1CBF"/>
    <w:rsid w:val="00DC4CB0"/>
    <w:rsid w:val="00DC5542"/>
    <w:rsid w:val="00DC5E24"/>
    <w:rsid w:val="00DC6D01"/>
    <w:rsid w:val="00DC6E85"/>
    <w:rsid w:val="00DD08BC"/>
    <w:rsid w:val="00DD1AB9"/>
    <w:rsid w:val="00DD296C"/>
    <w:rsid w:val="00DD2C6F"/>
    <w:rsid w:val="00DD3BB7"/>
    <w:rsid w:val="00DD42CE"/>
    <w:rsid w:val="00DD52AA"/>
    <w:rsid w:val="00DD6206"/>
    <w:rsid w:val="00DD7408"/>
    <w:rsid w:val="00DE0D94"/>
    <w:rsid w:val="00DE1CEE"/>
    <w:rsid w:val="00DE2161"/>
    <w:rsid w:val="00DE2B1C"/>
    <w:rsid w:val="00DE2D35"/>
    <w:rsid w:val="00DE430F"/>
    <w:rsid w:val="00DE4FB6"/>
    <w:rsid w:val="00DF0F2C"/>
    <w:rsid w:val="00DF2AE3"/>
    <w:rsid w:val="00DF2D60"/>
    <w:rsid w:val="00DF45F9"/>
    <w:rsid w:val="00DF62A3"/>
    <w:rsid w:val="00DF7C77"/>
    <w:rsid w:val="00E007A9"/>
    <w:rsid w:val="00E010A0"/>
    <w:rsid w:val="00E04292"/>
    <w:rsid w:val="00E0493E"/>
    <w:rsid w:val="00E04B4C"/>
    <w:rsid w:val="00E05A51"/>
    <w:rsid w:val="00E07B9B"/>
    <w:rsid w:val="00E102E7"/>
    <w:rsid w:val="00E1189E"/>
    <w:rsid w:val="00E131B2"/>
    <w:rsid w:val="00E13D85"/>
    <w:rsid w:val="00E1515E"/>
    <w:rsid w:val="00E154DF"/>
    <w:rsid w:val="00E15835"/>
    <w:rsid w:val="00E1743A"/>
    <w:rsid w:val="00E200BC"/>
    <w:rsid w:val="00E20F7E"/>
    <w:rsid w:val="00E22921"/>
    <w:rsid w:val="00E2449C"/>
    <w:rsid w:val="00E247CB"/>
    <w:rsid w:val="00E24DE8"/>
    <w:rsid w:val="00E25836"/>
    <w:rsid w:val="00E2614F"/>
    <w:rsid w:val="00E2662A"/>
    <w:rsid w:val="00E26832"/>
    <w:rsid w:val="00E30228"/>
    <w:rsid w:val="00E31CB4"/>
    <w:rsid w:val="00E33A48"/>
    <w:rsid w:val="00E34808"/>
    <w:rsid w:val="00E354C1"/>
    <w:rsid w:val="00E365E6"/>
    <w:rsid w:val="00E37AEC"/>
    <w:rsid w:val="00E408E8"/>
    <w:rsid w:val="00E40DCE"/>
    <w:rsid w:val="00E4190B"/>
    <w:rsid w:val="00E41C9D"/>
    <w:rsid w:val="00E43174"/>
    <w:rsid w:val="00E44318"/>
    <w:rsid w:val="00E449B7"/>
    <w:rsid w:val="00E449D2"/>
    <w:rsid w:val="00E45623"/>
    <w:rsid w:val="00E458E9"/>
    <w:rsid w:val="00E45965"/>
    <w:rsid w:val="00E4606A"/>
    <w:rsid w:val="00E47C26"/>
    <w:rsid w:val="00E512CA"/>
    <w:rsid w:val="00E53316"/>
    <w:rsid w:val="00E546B0"/>
    <w:rsid w:val="00E6043C"/>
    <w:rsid w:val="00E61AA2"/>
    <w:rsid w:val="00E62BAA"/>
    <w:rsid w:val="00E62E6E"/>
    <w:rsid w:val="00E635A0"/>
    <w:rsid w:val="00E63763"/>
    <w:rsid w:val="00E641C3"/>
    <w:rsid w:val="00E64CC1"/>
    <w:rsid w:val="00E655C1"/>
    <w:rsid w:val="00E65BC2"/>
    <w:rsid w:val="00E66FC6"/>
    <w:rsid w:val="00E67E5B"/>
    <w:rsid w:val="00E70401"/>
    <w:rsid w:val="00E729C9"/>
    <w:rsid w:val="00E739CD"/>
    <w:rsid w:val="00E76653"/>
    <w:rsid w:val="00E77CDB"/>
    <w:rsid w:val="00E800D1"/>
    <w:rsid w:val="00E80A28"/>
    <w:rsid w:val="00E80B98"/>
    <w:rsid w:val="00E82AA0"/>
    <w:rsid w:val="00E84119"/>
    <w:rsid w:val="00E843FD"/>
    <w:rsid w:val="00E85343"/>
    <w:rsid w:val="00E86CE7"/>
    <w:rsid w:val="00E86E3A"/>
    <w:rsid w:val="00E90AD6"/>
    <w:rsid w:val="00E92732"/>
    <w:rsid w:val="00E93D99"/>
    <w:rsid w:val="00E97922"/>
    <w:rsid w:val="00EA0181"/>
    <w:rsid w:val="00EA01C5"/>
    <w:rsid w:val="00EA196E"/>
    <w:rsid w:val="00EA27FB"/>
    <w:rsid w:val="00EA287B"/>
    <w:rsid w:val="00EA3397"/>
    <w:rsid w:val="00EA3EF6"/>
    <w:rsid w:val="00EA4132"/>
    <w:rsid w:val="00EA4EEE"/>
    <w:rsid w:val="00EA4FDD"/>
    <w:rsid w:val="00EA77CA"/>
    <w:rsid w:val="00EA78F4"/>
    <w:rsid w:val="00EA79B9"/>
    <w:rsid w:val="00EA7EAF"/>
    <w:rsid w:val="00EB081C"/>
    <w:rsid w:val="00EB17BB"/>
    <w:rsid w:val="00EB2615"/>
    <w:rsid w:val="00EB428C"/>
    <w:rsid w:val="00EB4C7E"/>
    <w:rsid w:val="00EB5190"/>
    <w:rsid w:val="00EB54B2"/>
    <w:rsid w:val="00EB5E7D"/>
    <w:rsid w:val="00EB627A"/>
    <w:rsid w:val="00EB73A5"/>
    <w:rsid w:val="00EB7413"/>
    <w:rsid w:val="00EC0B21"/>
    <w:rsid w:val="00EC1D81"/>
    <w:rsid w:val="00EC1F5F"/>
    <w:rsid w:val="00EC302E"/>
    <w:rsid w:val="00EC31ED"/>
    <w:rsid w:val="00EC3D7B"/>
    <w:rsid w:val="00EC5129"/>
    <w:rsid w:val="00EC5668"/>
    <w:rsid w:val="00EC5809"/>
    <w:rsid w:val="00EC6C07"/>
    <w:rsid w:val="00ED0719"/>
    <w:rsid w:val="00ED0888"/>
    <w:rsid w:val="00ED146D"/>
    <w:rsid w:val="00ED170A"/>
    <w:rsid w:val="00ED1891"/>
    <w:rsid w:val="00ED30AB"/>
    <w:rsid w:val="00ED319D"/>
    <w:rsid w:val="00ED3B0B"/>
    <w:rsid w:val="00ED422C"/>
    <w:rsid w:val="00ED5182"/>
    <w:rsid w:val="00ED5788"/>
    <w:rsid w:val="00ED57F2"/>
    <w:rsid w:val="00ED6E91"/>
    <w:rsid w:val="00EE03AF"/>
    <w:rsid w:val="00EE18EE"/>
    <w:rsid w:val="00EE3937"/>
    <w:rsid w:val="00EE3A7D"/>
    <w:rsid w:val="00EE3EDA"/>
    <w:rsid w:val="00EE3FFE"/>
    <w:rsid w:val="00EE4B57"/>
    <w:rsid w:val="00EE7DA0"/>
    <w:rsid w:val="00EE7EB2"/>
    <w:rsid w:val="00EF2459"/>
    <w:rsid w:val="00EF2B4E"/>
    <w:rsid w:val="00EF2DB8"/>
    <w:rsid w:val="00EF430C"/>
    <w:rsid w:val="00EF4A31"/>
    <w:rsid w:val="00EF4EB8"/>
    <w:rsid w:val="00F00389"/>
    <w:rsid w:val="00F02663"/>
    <w:rsid w:val="00F03672"/>
    <w:rsid w:val="00F03EA2"/>
    <w:rsid w:val="00F0606A"/>
    <w:rsid w:val="00F0632E"/>
    <w:rsid w:val="00F066C1"/>
    <w:rsid w:val="00F06B22"/>
    <w:rsid w:val="00F06C98"/>
    <w:rsid w:val="00F10445"/>
    <w:rsid w:val="00F109D1"/>
    <w:rsid w:val="00F10C05"/>
    <w:rsid w:val="00F11F74"/>
    <w:rsid w:val="00F12C3B"/>
    <w:rsid w:val="00F13518"/>
    <w:rsid w:val="00F138C9"/>
    <w:rsid w:val="00F13AE4"/>
    <w:rsid w:val="00F13D9B"/>
    <w:rsid w:val="00F140CA"/>
    <w:rsid w:val="00F16482"/>
    <w:rsid w:val="00F165DC"/>
    <w:rsid w:val="00F166F4"/>
    <w:rsid w:val="00F16EDF"/>
    <w:rsid w:val="00F2010C"/>
    <w:rsid w:val="00F20696"/>
    <w:rsid w:val="00F2092B"/>
    <w:rsid w:val="00F20E77"/>
    <w:rsid w:val="00F21277"/>
    <w:rsid w:val="00F212A9"/>
    <w:rsid w:val="00F2316E"/>
    <w:rsid w:val="00F24BF6"/>
    <w:rsid w:val="00F278FB"/>
    <w:rsid w:val="00F30DE6"/>
    <w:rsid w:val="00F33E68"/>
    <w:rsid w:val="00F34890"/>
    <w:rsid w:val="00F357A4"/>
    <w:rsid w:val="00F375F0"/>
    <w:rsid w:val="00F37B2B"/>
    <w:rsid w:val="00F37D22"/>
    <w:rsid w:val="00F43F5E"/>
    <w:rsid w:val="00F44BB7"/>
    <w:rsid w:val="00F45D6A"/>
    <w:rsid w:val="00F46279"/>
    <w:rsid w:val="00F475A6"/>
    <w:rsid w:val="00F505E4"/>
    <w:rsid w:val="00F50787"/>
    <w:rsid w:val="00F51A1A"/>
    <w:rsid w:val="00F523A3"/>
    <w:rsid w:val="00F52650"/>
    <w:rsid w:val="00F5289A"/>
    <w:rsid w:val="00F5349E"/>
    <w:rsid w:val="00F53BC2"/>
    <w:rsid w:val="00F53FFC"/>
    <w:rsid w:val="00F56929"/>
    <w:rsid w:val="00F56FD7"/>
    <w:rsid w:val="00F579C0"/>
    <w:rsid w:val="00F60B61"/>
    <w:rsid w:val="00F62186"/>
    <w:rsid w:val="00F62584"/>
    <w:rsid w:val="00F62923"/>
    <w:rsid w:val="00F62E73"/>
    <w:rsid w:val="00F62F1C"/>
    <w:rsid w:val="00F62FA0"/>
    <w:rsid w:val="00F632B6"/>
    <w:rsid w:val="00F6489F"/>
    <w:rsid w:val="00F65274"/>
    <w:rsid w:val="00F65549"/>
    <w:rsid w:val="00F676CF"/>
    <w:rsid w:val="00F67C66"/>
    <w:rsid w:val="00F70F8E"/>
    <w:rsid w:val="00F71226"/>
    <w:rsid w:val="00F7163C"/>
    <w:rsid w:val="00F73173"/>
    <w:rsid w:val="00F755E8"/>
    <w:rsid w:val="00F75B0B"/>
    <w:rsid w:val="00F75EB5"/>
    <w:rsid w:val="00F76A11"/>
    <w:rsid w:val="00F76CA3"/>
    <w:rsid w:val="00F804E1"/>
    <w:rsid w:val="00F81C11"/>
    <w:rsid w:val="00F842FE"/>
    <w:rsid w:val="00F85C8C"/>
    <w:rsid w:val="00F87564"/>
    <w:rsid w:val="00F876B4"/>
    <w:rsid w:val="00F90793"/>
    <w:rsid w:val="00F913A9"/>
    <w:rsid w:val="00F93B71"/>
    <w:rsid w:val="00F95390"/>
    <w:rsid w:val="00F959C9"/>
    <w:rsid w:val="00F96123"/>
    <w:rsid w:val="00F975A7"/>
    <w:rsid w:val="00F97EA4"/>
    <w:rsid w:val="00FA0AA5"/>
    <w:rsid w:val="00FA11C8"/>
    <w:rsid w:val="00FA1220"/>
    <w:rsid w:val="00FA16D5"/>
    <w:rsid w:val="00FA2851"/>
    <w:rsid w:val="00FA2B57"/>
    <w:rsid w:val="00FA5105"/>
    <w:rsid w:val="00FA5383"/>
    <w:rsid w:val="00FA553C"/>
    <w:rsid w:val="00FA6379"/>
    <w:rsid w:val="00FA6481"/>
    <w:rsid w:val="00FA6B4C"/>
    <w:rsid w:val="00FA6D28"/>
    <w:rsid w:val="00FB101D"/>
    <w:rsid w:val="00FB2630"/>
    <w:rsid w:val="00FB4302"/>
    <w:rsid w:val="00FB4997"/>
    <w:rsid w:val="00FB4C54"/>
    <w:rsid w:val="00FB5116"/>
    <w:rsid w:val="00FB7AFC"/>
    <w:rsid w:val="00FC0087"/>
    <w:rsid w:val="00FC0704"/>
    <w:rsid w:val="00FC206C"/>
    <w:rsid w:val="00FC2AAD"/>
    <w:rsid w:val="00FC5345"/>
    <w:rsid w:val="00FC69BF"/>
    <w:rsid w:val="00FD0297"/>
    <w:rsid w:val="00FD1D55"/>
    <w:rsid w:val="00FD2830"/>
    <w:rsid w:val="00FD5C68"/>
    <w:rsid w:val="00FD71C2"/>
    <w:rsid w:val="00FD71FB"/>
    <w:rsid w:val="00FE0865"/>
    <w:rsid w:val="00FE0B37"/>
    <w:rsid w:val="00FE0DEF"/>
    <w:rsid w:val="00FE1131"/>
    <w:rsid w:val="00FE2B12"/>
    <w:rsid w:val="00FE2DD4"/>
    <w:rsid w:val="00FE6278"/>
    <w:rsid w:val="00FE744F"/>
    <w:rsid w:val="00FE78EA"/>
    <w:rsid w:val="00FF0D5D"/>
    <w:rsid w:val="00FF10AB"/>
    <w:rsid w:val="00FF14F8"/>
    <w:rsid w:val="00FF2091"/>
    <w:rsid w:val="00FF2CEA"/>
    <w:rsid w:val="00FF2CFB"/>
    <w:rsid w:val="00FF41BF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0C769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uiPriority w:val="99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uiPriority="9" w:qFormat="1"/>
    <w:lsdException w:name="heading 2" w:uiPriority="9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189B"/>
    <w:rPr>
      <w:sz w:val="24"/>
      <w:szCs w:val="24"/>
    </w:rPr>
  </w:style>
  <w:style w:type="paragraph" w:styleId="10">
    <w:name w:val="heading 1"/>
    <w:basedOn w:val="a"/>
    <w:link w:val="11"/>
    <w:uiPriority w:val="9"/>
    <w:qFormat/>
    <w:rsid w:val="00AE145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485B9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link w:val="40"/>
    <w:uiPriority w:val="9"/>
    <w:qFormat/>
    <w:rsid w:val="00872FE0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145A"/>
    <w:pPr>
      <w:suppressAutoHyphens/>
      <w:spacing w:after="120"/>
    </w:pPr>
    <w:rPr>
      <w:lang w:val="x-none" w:eastAsia="ar-SA"/>
    </w:rPr>
  </w:style>
  <w:style w:type="paragraph" w:customStyle="1" w:styleId="121">
    <w:name w:val="Средняя сетка 1 — акцент 21"/>
    <w:basedOn w:val="a"/>
    <w:uiPriority w:val="34"/>
    <w:qFormat/>
    <w:rsid w:val="00AE14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AE145A"/>
  </w:style>
  <w:style w:type="paragraph" w:customStyle="1" w:styleId="111">
    <w:name w:val="Средняя заливка 1 — акцент 11"/>
    <w:uiPriority w:val="1"/>
    <w:qFormat/>
    <w:rsid w:val="00AE145A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Абзац списка1"/>
    <w:basedOn w:val="a"/>
    <w:rsid w:val="00AE145A"/>
    <w:pPr>
      <w:ind w:left="720"/>
      <w:contextualSpacing/>
    </w:pPr>
    <w:rPr>
      <w:rFonts w:eastAsia="Calibri"/>
      <w:sz w:val="28"/>
      <w:szCs w:val="20"/>
    </w:rPr>
  </w:style>
  <w:style w:type="paragraph" w:customStyle="1" w:styleId="a5">
    <w:name w:val="Текст в заданном формате"/>
    <w:basedOn w:val="a"/>
    <w:rsid w:val="00AE145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AE145A"/>
  </w:style>
  <w:style w:type="paragraph" w:customStyle="1" w:styleId="13">
    <w:name w:val="Без интервала1"/>
    <w:rsid w:val="00AE145A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87BB6"/>
  </w:style>
  <w:style w:type="character" w:customStyle="1" w:styleId="a4">
    <w:name w:val="Основной текст Знак"/>
    <w:link w:val="a3"/>
    <w:uiPriority w:val="99"/>
    <w:rsid w:val="003C5E47"/>
    <w:rPr>
      <w:sz w:val="24"/>
      <w:szCs w:val="24"/>
      <w:lang w:eastAsia="ar-SA"/>
    </w:rPr>
  </w:style>
  <w:style w:type="paragraph" w:styleId="a6">
    <w:name w:val="footer"/>
    <w:basedOn w:val="a"/>
    <w:rsid w:val="00E704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70401"/>
  </w:style>
  <w:style w:type="table" w:styleId="a8">
    <w:name w:val="Table Grid"/>
    <w:basedOn w:val="a1"/>
    <w:uiPriority w:val="59"/>
    <w:rsid w:val="00B90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нак Знак2"/>
    <w:rsid w:val="00B906BE"/>
    <w:rPr>
      <w:sz w:val="24"/>
      <w:szCs w:val="24"/>
      <w:lang w:eastAsia="ar-SA"/>
    </w:rPr>
  </w:style>
  <w:style w:type="paragraph" w:customStyle="1" w:styleId="22">
    <w:name w:val="Абзац списка2"/>
    <w:basedOn w:val="a"/>
    <w:rsid w:val="005F608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rsid w:val="000934F9"/>
    <w:rPr>
      <w:rFonts w:ascii="Calibri" w:hAnsi="Calibri"/>
      <w:sz w:val="22"/>
      <w:szCs w:val="22"/>
      <w:lang w:eastAsia="en-US"/>
    </w:rPr>
  </w:style>
  <w:style w:type="character" w:customStyle="1" w:styleId="a9">
    <w:name w:val="Знак Знак"/>
    <w:locked/>
    <w:rsid w:val="004B62B9"/>
    <w:rPr>
      <w:sz w:val="24"/>
      <w:szCs w:val="24"/>
      <w:lang w:val="ru-RU" w:eastAsia="ar-SA" w:bidi="ar-SA"/>
    </w:rPr>
  </w:style>
  <w:style w:type="paragraph" w:customStyle="1" w:styleId="msonormalcxspmiddle">
    <w:name w:val="msonormalcxspmiddle"/>
    <w:basedOn w:val="a"/>
    <w:rsid w:val="004B62B9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D3EA3"/>
    <w:pPr>
      <w:spacing w:before="100" w:beforeAutospacing="1" w:after="100" w:afterAutospacing="1"/>
    </w:pPr>
  </w:style>
  <w:style w:type="character" w:styleId="ab">
    <w:name w:val="Hyperlink"/>
    <w:uiPriority w:val="99"/>
    <w:unhideWhenUsed/>
    <w:rsid w:val="00D134FF"/>
    <w:rPr>
      <w:color w:val="0000FF"/>
      <w:u w:val="single"/>
    </w:rPr>
  </w:style>
  <w:style w:type="character" w:styleId="ac">
    <w:name w:val="Strong"/>
    <w:uiPriority w:val="22"/>
    <w:qFormat/>
    <w:rsid w:val="00F632B6"/>
    <w:rPr>
      <w:b/>
      <w:bCs/>
    </w:rPr>
  </w:style>
  <w:style w:type="character" w:customStyle="1" w:styleId="14">
    <w:name w:val="Название1"/>
    <w:basedOn w:val="a0"/>
    <w:rsid w:val="004E0978"/>
  </w:style>
  <w:style w:type="paragraph" w:styleId="ad">
    <w:name w:val="header"/>
    <w:basedOn w:val="a"/>
    <w:link w:val="ae"/>
    <w:rsid w:val="008326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rsid w:val="0083260A"/>
    <w:rPr>
      <w:sz w:val="24"/>
      <w:szCs w:val="24"/>
    </w:rPr>
  </w:style>
  <w:style w:type="character" w:customStyle="1" w:styleId="js-phone-number">
    <w:name w:val="js-phone-number"/>
    <w:basedOn w:val="a0"/>
    <w:rsid w:val="000D2ED6"/>
  </w:style>
  <w:style w:type="character" w:customStyle="1" w:styleId="15">
    <w:name w:val="Название1"/>
    <w:basedOn w:val="a0"/>
    <w:rsid w:val="00643A15"/>
  </w:style>
  <w:style w:type="character" w:customStyle="1" w:styleId="audiotitleinner">
    <w:name w:val="audio_title_inner"/>
    <w:basedOn w:val="a0"/>
    <w:rsid w:val="006323EF"/>
  </w:style>
  <w:style w:type="character" w:customStyle="1" w:styleId="CharAttribute0">
    <w:name w:val="CharAttribute0"/>
    <w:rsid w:val="00EA27FB"/>
    <w:rPr>
      <w:rFonts w:ascii="Calibri" w:eastAsia="Calibri" w:hAnsi="Calibri"/>
      <w:sz w:val="24"/>
    </w:rPr>
  </w:style>
  <w:style w:type="character" w:styleId="af">
    <w:name w:val="Emphasis"/>
    <w:uiPriority w:val="20"/>
    <w:qFormat/>
    <w:rsid w:val="00E200BC"/>
    <w:rPr>
      <w:i/>
      <w:iCs/>
    </w:rPr>
  </w:style>
  <w:style w:type="paragraph" w:styleId="af0">
    <w:name w:val="Title"/>
    <w:basedOn w:val="a"/>
    <w:next w:val="a"/>
    <w:link w:val="af1"/>
    <w:qFormat/>
    <w:rsid w:val="0012360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1">
    <w:name w:val="Название Знак"/>
    <w:link w:val="af0"/>
    <w:rsid w:val="0012360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40">
    <w:name w:val="Заголовок 4 Знак"/>
    <w:link w:val="4"/>
    <w:uiPriority w:val="9"/>
    <w:rsid w:val="00872FE0"/>
    <w:rPr>
      <w:b/>
      <w:bCs/>
      <w:sz w:val="24"/>
      <w:szCs w:val="24"/>
    </w:rPr>
  </w:style>
  <w:style w:type="paragraph" w:customStyle="1" w:styleId="ConsPlusNonformat">
    <w:name w:val="ConsPlusNonformat"/>
    <w:rsid w:val="00FE78E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4">
    <w:name w:val="Основной текст (2)_"/>
    <w:link w:val="25"/>
    <w:rsid w:val="00DC4CB0"/>
    <w:rPr>
      <w:shd w:val="clear" w:color="auto" w:fill="FFFFFF"/>
    </w:rPr>
  </w:style>
  <w:style w:type="character" w:customStyle="1" w:styleId="212pt">
    <w:name w:val="Основной текст (2) + 12 pt"/>
    <w:rsid w:val="00DC4CB0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rsid w:val="00DC4CB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5">
    <w:name w:val="Основной текст (2)"/>
    <w:basedOn w:val="a"/>
    <w:link w:val="24"/>
    <w:rsid w:val="00DC4CB0"/>
    <w:pPr>
      <w:widowControl w:val="0"/>
      <w:shd w:val="clear" w:color="auto" w:fill="FFFFFF"/>
    </w:pPr>
    <w:rPr>
      <w:sz w:val="20"/>
      <w:szCs w:val="20"/>
      <w:lang w:val="x-none" w:eastAsia="x-none"/>
    </w:rPr>
  </w:style>
  <w:style w:type="character" w:customStyle="1" w:styleId="Bodytext2">
    <w:name w:val="Body text (2)_"/>
    <w:link w:val="Bodytext21"/>
    <w:locked/>
    <w:rsid w:val="008365CC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8365CC"/>
    <w:pPr>
      <w:widowControl w:val="0"/>
      <w:shd w:val="clear" w:color="auto" w:fill="FFFFFF"/>
      <w:spacing w:line="274" w:lineRule="exact"/>
      <w:ind w:hanging="520"/>
    </w:pPr>
    <w:rPr>
      <w:sz w:val="20"/>
      <w:szCs w:val="20"/>
      <w:lang w:val="x-none" w:eastAsia="x-none"/>
    </w:rPr>
  </w:style>
  <w:style w:type="character" w:customStyle="1" w:styleId="20">
    <w:name w:val="Заголовок 2 Знак"/>
    <w:link w:val="2"/>
    <w:uiPriority w:val="9"/>
    <w:semiHidden/>
    <w:rsid w:val="00485B9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customStyle="1" w:styleId="msonormalmailrucssattributepostfix">
    <w:name w:val="msonormal_mailru_css_attribute_postfix"/>
    <w:basedOn w:val="a"/>
    <w:rsid w:val="00A531AA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210">
    <w:name w:val="Средняя сетка 21"/>
    <w:uiPriority w:val="1"/>
    <w:qFormat/>
    <w:rsid w:val="00E2449C"/>
    <w:rPr>
      <w:rFonts w:ascii="Calibri" w:eastAsia="Calibri" w:hAnsi="Calibri"/>
      <w:sz w:val="22"/>
      <w:szCs w:val="22"/>
      <w:lang w:eastAsia="en-US"/>
    </w:rPr>
  </w:style>
  <w:style w:type="paragraph" w:customStyle="1" w:styleId="110">
    <w:name w:val="Цветной список — акцент 11"/>
    <w:basedOn w:val="a"/>
    <w:uiPriority w:val="34"/>
    <w:qFormat/>
    <w:rsid w:val="00E2449C"/>
    <w:pPr>
      <w:ind w:left="720"/>
      <w:contextualSpacing/>
    </w:pPr>
    <w:rPr>
      <w:rFonts w:ascii="Cambria" w:eastAsia="MS Mincho" w:hAnsi="Cambria"/>
    </w:rPr>
  </w:style>
  <w:style w:type="paragraph" w:customStyle="1" w:styleId="af2">
    <w:name w:val="Содержимое таблицы"/>
    <w:basedOn w:val="a"/>
    <w:rsid w:val="00B82843"/>
    <w:pPr>
      <w:widowControl w:val="0"/>
      <w:suppressLineNumbers/>
      <w:suppressAutoHyphens/>
    </w:pPr>
    <w:rPr>
      <w:rFonts w:eastAsia="SimSun" w:cs="Arial"/>
      <w:kern w:val="1"/>
      <w:lang w:eastAsia="hi-IN" w:bidi="hi-IN"/>
    </w:rPr>
  </w:style>
  <w:style w:type="paragraph" w:styleId="af3">
    <w:name w:val="List Paragraph"/>
    <w:basedOn w:val="a"/>
    <w:uiPriority w:val="34"/>
    <w:qFormat/>
    <w:rsid w:val="00D803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7D63D6"/>
    <w:rPr>
      <w:rFonts w:asciiTheme="minorHAnsi" w:eastAsiaTheme="minorEastAsia" w:hAnsiTheme="minorHAnsi" w:cstheme="minorBidi"/>
      <w:sz w:val="22"/>
      <w:szCs w:val="22"/>
    </w:rPr>
  </w:style>
  <w:style w:type="numbering" w:customStyle="1" w:styleId="1">
    <w:name w:val="Импортированный стиль 1"/>
    <w:rsid w:val="002B44E7"/>
    <w:pPr>
      <w:numPr>
        <w:numId w:val="3"/>
      </w:numPr>
    </w:pPr>
  </w:style>
  <w:style w:type="paragraph" w:customStyle="1" w:styleId="Heading1">
    <w:name w:val="Heading #1"/>
    <w:basedOn w:val="a"/>
    <w:link w:val="Heading1Exact"/>
    <w:uiPriority w:val="99"/>
    <w:rsid w:val="00C5549C"/>
    <w:pPr>
      <w:widowControl w:val="0"/>
      <w:spacing w:line="130" w:lineRule="exact"/>
    </w:pPr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character" w:customStyle="1" w:styleId="11">
    <w:name w:val="Заголовок 1 Знак"/>
    <w:basedOn w:val="a0"/>
    <w:link w:val="10"/>
    <w:uiPriority w:val="9"/>
    <w:rsid w:val="00F475A6"/>
    <w:rPr>
      <w:b/>
      <w:bCs/>
      <w:kern w:val="36"/>
      <w:sz w:val="48"/>
      <w:szCs w:val="48"/>
    </w:rPr>
  </w:style>
  <w:style w:type="character" w:customStyle="1" w:styleId="Heading1Exact">
    <w:name w:val="Heading #1 Exact"/>
    <w:link w:val="Heading1"/>
    <w:uiPriority w:val="99"/>
    <w:locked/>
    <w:rsid w:val="000C301E"/>
    <w:rPr>
      <w:rFonts w:ascii="Candara" w:hAnsi="Candara" w:cs="Candara"/>
      <w:color w:val="000000"/>
      <w:kern w:val="1"/>
      <w:sz w:val="15"/>
      <w:szCs w:val="15"/>
      <w:lang w:eastAsia="zh-CN" w:bidi="hi-IN"/>
    </w:rPr>
  </w:style>
  <w:style w:type="paragraph" w:customStyle="1" w:styleId="Default">
    <w:name w:val="Default"/>
    <w:rsid w:val="00054E3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1205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2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6338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758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759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97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50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03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090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47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070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81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189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18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0303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4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990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423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94682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15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407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17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762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09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2886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16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1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147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2843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7081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0438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1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607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2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57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508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094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2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82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530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74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38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5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474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3178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895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850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3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677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76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273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9406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4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103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8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8971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719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492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17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1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731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8085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7522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565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5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222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8541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704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876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6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495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41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7739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621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37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57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504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697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17452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884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456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962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0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8948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9964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0362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48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07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6869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59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707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8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898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6103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3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013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434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4886">
          <w:marLeft w:val="0"/>
          <w:marRight w:val="3377"/>
          <w:marTop w:val="0"/>
          <w:marBottom w:val="3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684194">
              <w:marLeft w:val="0"/>
              <w:marRight w:val="0"/>
              <w:marTop w:val="0"/>
              <w:marBottom w:val="12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683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81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105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3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0796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4936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764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427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7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86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642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78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405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775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03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24112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091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86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225885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52658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303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9641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8222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4078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952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975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84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14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325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754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226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71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49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5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5423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0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881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8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71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20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77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827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958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1726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813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2577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1007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6089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4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88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9208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6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152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3150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09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3119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3838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356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7272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890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8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272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2183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1710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90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57033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993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44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41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90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92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266221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7595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474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2336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000390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89735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6914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66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4307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8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56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522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118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59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96615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944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0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2767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8113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23684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5802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0439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549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8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892">
          <w:marLeft w:val="0"/>
          <w:marRight w:val="204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1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1435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3071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75700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2170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7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294">
          <w:marLeft w:val="0"/>
          <w:marRight w:val="2277"/>
          <w:marTop w:val="0"/>
          <w:marBottom w:val="2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38541">
              <w:marLeft w:val="0"/>
              <w:marRight w:val="0"/>
              <w:marTop w:val="0"/>
              <w:marBottom w:val="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2038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89937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3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466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08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0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1202">
          <w:marLeft w:val="0"/>
          <w:marRight w:val="2543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1744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2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727C3-B00E-B44C-8EF8-9D21FEDD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2730</Words>
  <Characters>15562</Characters>
  <Application>Microsoft Macintosh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 Набережные Челны</vt:lpstr>
    </vt:vector>
  </TitlesOfParts>
  <Company>Хаус</Company>
  <LinksUpToDate>false</LinksUpToDate>
  <CharactersWithSpaces>18256</CharactersWithSpaces>
  <SharedDoc>false</SharedDoc>
  <HLinks>
    <vt:vector size="12" baseType="variant">
      <vt:variant>
        <vt:i4>3276908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https://edu.tatar.ru/n_chelny/page92723.htm/page2452922.htm</vt:lpwstr>
      </vt:variant>
      <vt:variant>
        <vt:lpwstr/>
      </vt:variant>
      <vt:variant>
        <vt:i4>3211323</vt:i4>
      </vt:variant>
      <vt:variant>
        <vt:i4>0</vt:i4>
      </vt:variant>
      <vt:variant>
        <vt:i4>0</vt:i4>
      </vt:variant>
      <vt:variant>
        <vt:i4>5</vt:i4>
      </vt:variant>
      <vt:variant>
        <vt:lpwstr>mailto:gilmanova.guzaliya@mail.ru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 Набережные Челны</dc:title>
  <dc:subject/>
  <dc:creator>h</dc:creator>
  <cp:keywords/>
  <dc:description/>
  <cp:lastModifiedBy>Юлия Иванова</cp:lastModifiedBy>
  <cp:revision>31</cp:revision>
  <cp:lastPrinted>2021-01-20T12:56:00Z</cp:lastPrinted>
  <dcterms:created xsi:type="dcterms:W3CDTF">2021-01-18T05:49:00Z</dcterms:created>
  <dcterms:modified xsi:type="dcterms:W3CDTF">2021-02-01T09:28:00Z</dcterms:modified>
</cp:coreProperties>
</file>